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EEA4" w14:textId="77777777" w:rsidR="002B36D9" w:rsidRPr="002B36D9" w:rsidRDefault="002B36D9" w:rsidP="002B36D9">
      <w:pPr>
        <w:autoSpaceDE w:val="0"/>
        <w:autoSpaceDN w:val="0"/>
        <w:adjustRightInd w:val="0"/>
        <w:spacing w:after="0" w:line="300" w:lineRule="atLeast"/>
        <w:textAlignment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2B36D9">
        <w:rPr>
          <w:rFonts w:ascii="Arial" w:hAnsi="Arial" w:cs="Arial"/>
          <w:b/>
          <w:bCs/>
          <w:color w:val="0070C0"/>
          <w:sz w:val="28"/>
          <w:szCs w:val="28"/>
        </w:rPr>
        <w:t>Plan wynikowy</w:t>
      </w:r>
    </w:p>
    <w:p w14:paraId="2B23AA47" w14:textId="77777777" w:rsidR="001E0C69" w:rsidRPr="002B36D9" w:rsidRDefault="001E0C69" w:rsidP="002B36D9">
      <w:pPr>
        <w:pStyle w:val="txt"/>
        <w:spacing w:line="220" w:lineRule="atLeast"/>
        <w:rPr>
          <w:rFonts w:ascii="Arial" w:hAnsi="Arial" w:cs="Arial"/>
          <w:b/>
          <w:bCs/>
          <w:color w:val="auto"/>
          <w:sz w:val="18"/>
          <w:szCs w:val="18"/>
        </w:rPr>
      </w:pP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3"/>
        <w:gridCol w:w="1377"/>
      </w:tblGrid>
      <w:tr w:rsidR="002B36D9" w:rsidRPr="002B36D9" w14:paraId="738277C9" w14:textId="77777777" w:rsidTr="00C071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481CB8" w14:textId="77777777" w:rsidR="00667DFE" w:rsidRPr="002B36D9" w:rsidRDefault="0066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CZĘŚĆ 1.</w:t>
            </w:r>
          </w:p>
        </w:tc>
      </w:tr>
      <w:tr w:rsidR="003073A4" w:rsidRPr="002B36D9" w14:paraId="358BD12F" w14:textId="77777777" w:rsidTr="003073A4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F3A5C04" w14:textId="5D5E88B2" w:rsidR="001E0C69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3073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CE90B5A" w14:textId="77777777"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5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036545F4" w14:textId="77777777"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7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F395557" w14:textId="77777777" w:rsidR="001E0C69" w:rsidRPr="002B36D9" w:rsidRDefault="001E0C69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3073A4" w:rsidRPr="002B36D9" w14:paraId="336F4DB0" w14:textId="77777777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FE4C51A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66A45CC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604644D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14:paraId="7188927F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F68F8A4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91771A4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45CDFA17" w14:textId="77777777" w:rsidTr="00BA00C3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00419C0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85CB929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8382EA4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E620DC4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2B6D6EB" w14:textId="77777777" w:rsidR="00EC0998" w:rsidRPr="002B36D9" w:rsidRDefault="00EC099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7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B5FD07D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1D47B5D8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0A00246B" w14:textId="0149F087" w:rsidR="00EC0998" w:rsidRPr="002B36D9" w:rsidRDefault="003073A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14:paraId="4281CB1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Witaj, szkoło!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0859810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Rozpoczęcie roku szkolnego</w:t>
            </w:r>
          </w:p>
          <w:p w14:paraId="6CB8E36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Witamy w szkole</w:t>
            </w:r>
          </w:p>
          <w:p w14:paraId="0BF8E72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Mój pierwszy dzień w szkole</w:t>
            </w:r>
          </w:p>
          <w:p w14:paraId="66C852A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Wakacyjne wspomnienia</w:t>
            </w:r>
          </w:p>
          <w:p w14:paraId="2E18A7B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5.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Moje ulubione zajęcia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070E3B9A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Słucha z uwagą wypowiedzi N. i innych osób z otoczenia.</w:t>
            </w:r>
          </w:p>
          <w:p w14:paraId="4811475B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Wypowiada się płynnie i wyraziście, w formie uporządkowanej i rozwiniętej na tematy związane z przeżyciami, sytuacjami szkolnymi, oczekując na swoją kolej.</w:t>
            </w:r>
          </w:p>
          <w:p w14:paraId="59EB41AD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Wypowiada się na temat </w:t>
            </w:r>
            <w:r w:rsidRPr="00DB0B8E">
              <w:rPr>
                <w:rFonts w:ascii="Arial" w:eastAsia="Calibri" w:hAnsi="Arial" w:cs="Arial"/>
                <w:i/>
                <w:sz w:val="18"/>
                <w:szCs w:val="18"/>
              </w:rPr>
              <w:t>Piosenki na dobry początek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 Małgorzaty Strzałkowskiej i rysunku ilustrującego jej treść.</w:t>
            </w:r>
          </w:p>
          <w:p w14:paraId="31437EF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Wyszukuje i rozpoznaje litery rozpoczynające imiona U.</w:t>
            </w:r>
          </w:p>
          <w:p w14:paraId="056A798A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60C55243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Słucha ze zrozumieniem opowiadania.</w:t>
            </w:r>
          </w:p>
          <w:p w14:paraId="0CF1B7D9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Opowiada o szkolnym zdarzeniu związanym z pierwszym dniem w szkole.</w:t>
            </w:r>
          </w:p>
          <w:p w14:paraId="3026BBB3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Dokonuje analizy i syntezy słuchowej wyrazów.</w:t>
            </w:r>
          </w:p>
          <w:p w14:paraId="58FBA0E3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grafomotoryczne i wzrokowo-manualne.</w:t>
            </w:r>
          </w:p>
          <w:p w14:paraId="4857FCA8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Wypowiada się na temat wakacyjnych pamiątek.</w:t>
            </w:r>
          </w:p>
          <w:p w14:paraId="72848ADA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Udziela odpowiedzi na pytania dotyczące miejsc wakacyjnego pobytu.</w:t>
            </w:r>
          </w:p>
          <w:p w14:paraId="61CFB485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14:paraId="784D3EBC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lastRenderedPageBreak/>
              <w:t>Dzieli wyrazy na sylaby.</w:t>
            </w:r>
          </w:p>
          <w:p w14:paraId="466CAC21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Przelicza sylaby w wyrazach.</w:t>
            </w:r>
          </w:p>
          <w:p w14:paraId="52145550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Wypowiada się na temat ilustracji w podręczniku.</w:t>
            </w:r>
          </w:p>
          <w:p w14:paraId="7119CA68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nazw przedmiotów z głoską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576EAA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Doskonali spostrzegawczość i percepcję słuchową.</w:t>
            </w:r>
          </w:p>
          <w:p w14:paraId="3E14A750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orientacji przestrzennej.</w:t>
            </w:r>
          </w:p>
          <w:p w14:paraId="39638D11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Wie, co znaczą słowa: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pod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za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przed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obok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wewnątrz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na zewnątrz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B279952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Utrwala kierunki i związane z nimi pojęcia: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prawo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lewo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górę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 dół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do przodu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do tyłu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931B7F3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Utrwala określenia odległości w przestrzeni i związane z nimi pojęcia: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wysoko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nisko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blisko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daleko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36AEB54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Posługuje się cechami wielkościowymi i związanymi z nimi pojęciami: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wysoki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niski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mały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duży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cienka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DB0B8E">
              <w:rPr>
                <w:rFonts w:ascii="Arial" w:eastAsia="Calibri" w:hAnsi="Arial" w:cs="Arial"/>
                <w:b/>
                <w:sz w:val="18"/>
                <w:szCs w:val="18"/>
              </w:rPr>
              <w:t>gruba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7D2A758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Rozpoznaje podstawowe figury geometryczne w otoczeniu.</w:t>
            </w:r>
          </w:p>
          <w:p w14:paraId="276AACCB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ćwiczenia doskonalące spostrzegawczość.</w:t>
            </w:r>
          </w:p>
          <w:p w14:paraId="4273A8B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Identyfikuje się z grupą społeczną, do której należy.</w:t>
            </w:r>
          </w:p>
          <w:p w14:paraId="6A1C1419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Uczestniczy w zabawach integrujących grupę.</w:t>
            </w:r>
          </w:p>
          <w:p w14:paraId="523BF5F2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Przedstawia siebie i grupę.</w:t>
            </w:r>
          </w:p>
          <w:p w14:paraId="6157303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14:paraId="68E165A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Stosuje przepisy bezpieczeństwa w ruchu drogowym i miejscach publicznych.</w:t>
            </w:r>
          </w:p>
          <w:p w14:paraId="2A058FEF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Bezpiecznie korzysta ze środków komunikacji miejskiej.</w:t>
            </w:r>
          </w:p>
          <w:p w14:paraId="326F9C9E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Odpowiada na pytania dotyczące miejsc wakacyjnego wypoczynku z uwzględnieniem 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lastRenderedPageBreak/>
              <w:t>krajobrazu, roślinności i zwierząt.</w:t>
            </w:r>
          </w:p>
          <w:p w14:paraId="7ED8163D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portret koleżanki lub kolegi z ławki.</w:t>
            </w:r>
          </w:p>
          <w:p w14:paraId="42DA0EE2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Koloruje laleczkę Noni.</w:t>
            </w:r>
          </w:p>
          <w:p w14:paraId="4279BD28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Wykonuje pracę plastyczną na podany temat.</w:t>
            </w:r>
          </w:p>
          <w:p w14:paraId="535A8531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 xml:space="preserve">Śpiewa </w:t>
            </w:r>
            <w:r w:rsidRPr="00DB0B8E">
              <w:rPr>
                <w:rFonts w:ascii="Arial" w:eastAsia="Calibri" w:hAnsi="Arial" w:cs="Arial"/>
                <w:i/>
                <w:sz w:val="18"/>
                <w:szCs w:val="18"/>
              </w:rPr>
              <w:t>Piosenkę na dobry początek</w:t>
            </w:r>
            <w:r w:rsidRPr="00DB0B8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2B48496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Nawiązuje relacje z rówieśnikami.</w:t>
            </w:r>
          </w:p>
          <w:p w14:paraId="724F5BE2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Odnosi się do poznanych wartości.</w:t>
            </w:r>
          </w:p>
          <w:p w14:paraId="6984F4CB" w14:textId="77777777" w:rsidR="00DB0B8E" w:rsidRPr="00DB0B8E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Współtworzy grupę, którą można nazwać wspólnotą.</w:t>
            </w:r>
          </w:p>
          <w:p w14:paraId="3BDADD87" w14:textId="3F4FC77C" w:rsidR="00EC0998" w:rsidRPr="002B36D9" w:rsidRDefault="00DB0B8E" w:rsidP="00DB0B8E">
            <w:pPr>
              <w:pStyle w:val="Akapitzlist"/>
              <w:numPr>
                <w:ilvl w:val="0"/>
                <w:numId w:val="6"/>
              </w:numPr>
              <w:spacing w:after="0" w:line="220" w:lineRule="atLeas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B0B8E">
              <w:rPr>
                <w:rFonts w:ascii="Arial" w:eastAsia="Calibri" w:hAnsi="Arial" w:cs="Arial"/>
                <w:sz w:val="18"/>
                <w:szCs w:val="18"/>
              </w:rPr>
              <w:t>Rozumie, że współtworzy grupę.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BBC3285" w14:textId="347086C9" w:rsidR="00EC0998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2. 1) 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3), 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3.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14:paraId="3160F0F2" w14:textId="04B87BC2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II. 1. 1)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14:paraId="07E10066" w14:textId="1026F8D6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  <w:p w14:paraId="14F3075A" w14:textId="3C75CEA1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3),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2. 1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3. 2)</w:t>
            </w:r>
          </w:p>
          <w:p w14:paraId="22FE71B0" w14:textId="7C85696C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V. 1. 1) a) b)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d)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</w:p>
          <w:p w14:paraId="6FF2A905" w14:textId="77777777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VI. 1. 1), 2. 2) c)</w:t>
            </w:r>
          </w:p>
          <w:p w14:paraId="3E4968BA" w14:textId="3697E6FE" w:rsidR="005D18D1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VIII. 1. 2), 7),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 xml:space="preserve"> 3. 1)</w:t>
            </w:r>
          </w:p>
          <w:p w14:paraId="56714947" w14:textId="4224DA98" w:rsidR="005D18D1" w:rsidRPr="002B36D9" w:rsidRDefault="005D18D1" w:rsidP="000753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7) 11)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D18D1">
              <w:rPr>
                <w:rFonts w:ascii="Arial" w:hAnsi="Arial" w:cs="Arial"/>
                <w:color w:val="auto"/>
                <w:sz w:val="18"/>
                <w:szCs w:val="18"/>
              </w:rPr>
              <w:t>2. 4)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AA7A552" w14:textId="70AD99C5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Opowiada sytuację przedstawioną na obrazku.</w:t>
            </w:r>
          </w:p>
          <w:p w14:paraId="0C7E2770" w14:textId="77777777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Opisuje laleczkę Noni.</w:t>
            </w:r>
          </w:p>
          <w:p w14:paraId="5EBBB5D9" w14:textId="77777777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Nazywa emocje związane z pójściem do szkoły.</w:t>
            </w:r>
          </w:p>
          <w:p w14:paraId="623C2E94" w14:textId="77777777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Nazywa emocje.</w:t>
            </w:r>
          </w:p>
          <w:p w14:paraId="39D3E16C" w14:textId="77777777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Dokonuje autoprezentacji.</w:t>
            </w:r>
          </w:p>
          <w:p w14:paraId="107BB72A" w14:textId="77777777" w:rsidR="00F71A36" w:rsidRPr="00F71A36" w:rsidRDefault="00F71A36" w:rsidP="00F71A36">
            <w:pPr>
              <w:pStyle w:val="Akapitzlist"/>
              <w:numPr>
                <w:ilvl w:val="0"/>
                <w:numId w:val="7"/>
              </w:numPr>
              <w:spacing w:after="0" w:line="220" w:lineRule="atLeast"/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F71A36">
              <w:rPr>
                <w:rFonts w:ascii="Arial" w:eastAsia="Calibri" w:hAnsi="Arial" w:cs="Arial"/>
                <w:sz w:val="18"/>
                <w:szCs w:val="18"/>
              </w:rPr>
              <w:t>Wskazuje na mapie Polski miejsca letniego wypoczynku.</w:t>
            </w:r>
          </w:p>
          <w:p w14:paraId="4854A527" w14:textId="4BE3BBC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50B549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664EF677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F0EA" w14:textId="3584CBCD" w:rsidR="00EC0998" w:rsidRPr="002B36D9" w:rsidRDefault="003073A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28822BD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 naszej klasie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94B26" w14:textId="6A714962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Letnie kreacje</w:t>
            </w:r>
            <w:r w:rsidR="002037C0">
              <w:rPr>
                <w:rFonts w:ascii="Arial" w:hAnsi="Arial" w:cs="Arial"/>
                <w:color w:val="auto"/>
                <w:sz w:val="18"/>
                <w:szCs w:val="18"/>
              </w:rPr>
              <w:t xml:space="preserve"> (dzień do dyspozycji nauczyciela)</w:t>
            </w:r>
          </w:p>
          <w:p w14:paraId="3F24BB6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Zasady naszej klasy</w:t>
            </w:r>
          </w:p>
          <w:p w14:paraId="7F3767D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Nie rób drugiemu, co tobie niemiłe</w:t>
            </w:r>
          </w:p>
          <w:p w14:paraId="0B9881A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Przyroda wokół nas</w:t>
            </w:r>
          </w:p>
          <w:p w14:paraId="74B17FC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10.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 xml:space="preserve"> Potrafię wiele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96C233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Słucha ze zrozumieniem.</w:t>
            </w:r>
          </w:p>
          <w:p w14:paraId="6FA50028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Rozwiązuje rebus sylabowy.</w:t>
            </w:r>
          </w:p>
          <w:p w14:paraId="2803F25F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swobodnie na podany temat.</w:t>
            </w:r>
          </w:p>
          <w:p w14:paraId="3A75F975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Rozmawia na temat usłyszanego wiersza.</w:t>
            </w:r>
          </w:p>
          <w:p w14:paraId="5AEFDA44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Dobiera rymujące się wyrazy.</w:t>
            </w:r>
          </w:p>
          <w:p w14:paraId="3E953799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14:paraId="7D82BAB3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1B41683B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14:paraId="37485502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wiersza i zdjęć</w:t>
            </w:r>
          </w:p>
          <w:p w14:paraId="6CF202B1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Mówi o nastrojach i emocjach.</w:t>
            </w:r>
          </w:p>
          <w:p w14:paraId="1B5E3FC2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Ćwiczy czytanie.</w:t>
            </w:r>
          </w:p>
          <w:p w14:paraId="09C0A7E8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Doskonali umiejętności grafomotoryczne.</w:t>
            </w:r>
          </w:p>
          <w:p w14:paraId="3EF62C20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Dokonuje analizy słuchowej wyrazów.</w:t>
            </w:r>
          </w:p>
          <w:p w14:paraId="05078DFD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0DDEC588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14:paraId="364CA2BC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Uczy się wiersza na pamięć.</w:t>
            </w:r>
          </w:p>
          <w:p w14:paraId="350BE635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14:paraId="248B45EA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Słucha uważnie wypowiedzi.</w:t>
            </w:r>
          </w:p>
          <w:p w14:paraId="0E05E080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Rozumie usłyszane polecenia.</w:t>
            </w:r>
          </w:p>
          <w:p w14:paraId="128254B6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Wyszukuje różnice na ilustracjach.</w:t>
            </w:r>
          </w:p>
          <w:p w14:paraId="2CF8852A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551954D4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figury geometryczne.</w:t>
            </w:r>
          </w:p>
          <w:p w14:paraId="47D8282D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Określa lewą i prawą stronę.</w:t>
            </w:r>
          </w:p>
          <w:p w14:paraId="4A8A140C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elementy po śladzie.</w:t>
            </w:r>
          </w:p>
          <w:p w14:paraId="2E2FF810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Koloruje obrazek według instrukcji.</w:t>
            </w:r>
          </w:p>
          <w:p w14:paraId="014C4047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Rozumie znaczenie pojęcia </w:t>
            </w:r>
            <w:r w:rsidRPr="0079703D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54A9BB0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Klasyfikuje figury geometryczne według podanego warunku.</w:t>
            </w:r>
          </w:p>
          <w:p w14:paraId="7A439C1B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Rysuje rytmy z figur geometrycznych.</w:t>
            </w:r>
          </w:p>
          <w:p w14:paraId="0EC8B611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Grupuje przedmioty według wybranych cech.</w:t>
            </w:r>
          </w:p>
          <w:p w14:paraId="44FD6033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Identyfikuje się z grupą społeczną.</w:t>
            </w:r>
          </w:p>
          <w:p w14:paraId="47605CF1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Wskazuje i nazywa zasady panujące w klasie.</w:t>
            </w:r>
          </w:p>
          <w:p w14:paraId="56DA7047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Uczestniczy w zabawie.</w:t>
            </w:r>
          </w:p>
          <w:p w14:paraId="15122EC2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i podaje nazwy owoców i warzyw.</w:t>
            </w:r>
          </w:p>
          <w:p w14:paraId="75988F95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Nazywa czynności wykonywane przez sadownika i ogrodnika.</w:t>
            </w:r>
          </w:p>
          <w:p w14:paraId="78C92F6D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Rozpoznaje i podaje nazwy podstawowych grzybów trujących i jadalnych.</w:t>
            </w:r>
          </w:p>
          <w:p w14:paraId="592D62CE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Poznaje zasady bezpiecznego zachowania się w lesie.</w:t>
            </w:r>
          </w:p>
          <w:p w14:paraId="3D345C91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Wykonuje pracę plastyczną na podany temat.</w:t>
            </w:r>
          </w:p>
          <w:p w14:paraId="1CCFF773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Ozdabia nalepkami warzywnego ludzika.</w:t>
            </w:r>
          </w:p>
          <w:p w14:paraId="7154C945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Planuje i realizuje strój według swojego projektu.</w:t>
            </w:r>
          </w:p>
          <w:p w14:paraId="5CBA5BBE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9703D">
              <w:rPr>
                <w:rFonts w:ascii="Arial" w:eastAsia="Calibri" w:hAnsi="Arial" w:cs="Arial"/>
                <w:i/>
                <w:sz w:val="18"/>
                <w:szCs w:val="18"/>
              </w:rPr>
              <w:t>Piosenka na dobry początek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45E75A4" w14:textId="77777777" w:rsidR="0079703D" w:rsidRPr="0079703D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Uczestniczy w zabawach rytmicznych.</w:t>
            </w:r>
          </w:p>
          <w:p w14:paraId="14885F87" w14:textId="3EAB6EE5" w:rsidR="00EC0998" w:rsidRPr="002B36D9" w:rsidRDefault="0079703D" w:rsidP="00BA00C3">
            <w:pPr>
              <w:pStyle w:val="Akapitzlist"/>
              <w:numPr>
                <w:ilvl w:val="0"/>
                <w:numId w:val="8"/>
              </w:numPr>
              <w:spacing w:after="0" w:line="220" w:lineRule="atLeast"/>
              <w:ind w:left="113" w:hanging="170"/>
              <w:rPr>
                <w:rFonts w:ascii="Arial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9703D">
              <w:rPr>
                <w:rFonts w:ascii="Arial" w:eastAsia="Calibri" w:hAnsi="Arial" w:cs="Arial"/>
                <w:i/>
                <w:sz w:val="18"/>
                <w:szCs w:val="18"/>
              </w:rPr>
              <w:t>Pierwszaczek</w:t>
            </w:r>
            <w:r w:rsidRPr="0079703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F381299" w14:textId="0F6DCDD9" w:rsidR="00D32A7A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7E62D0">
              <w:rPr>
                <w:rFonts w:ascii="Arial" w:hAnsi="Arial" w:cs="Arial"/>
                <w:color w:val="auto"/>
                <w:sz w:val="18"/>
                <w:szCs w:val="18"/>
              </w:rPr>
              <w:t xml:space="preserve">2) 3) 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1) 3)</w:t>
            </w:r>
            <w:r w:rsidR="008F24C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1CD3C5D3" w14:textId="352E4655" w:rsidR="00C964A0" w:rsidRPr="00C964A0" w:rsidRDefault="007E62D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8), </w:t>
            </w:r>
            <w:r w:rsidR="00C964A0" w:rsidRPr="00C964A0">
              <w:rPr>
                <w:rFonts w:ascii="Arial" w:hAnsi="Arial" w:cs="Arial"/>
                <w:color w:val="auto"/>
                <w:sz w:val="18"/>
                <w:szCs w:val="18"/>
              </w:rPr>
              <w:t>3. 1),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0358FDE2" w14:textId="5C6AB942" w:rsidR="00C964A0" w:rsidRPr="00C964A0" w:rsidRDefault="00D32A7A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II. 1. 1)</w:t>
            </w:r>
            <w:r w:rsidR="00C964A0">
              <w:rPr>
                <w:rFonts w:ascii="Arial" w:hAnsi="Arial" w:cs="Arial"/>
                <w:color w:val="auto"/>
                <w:sz w:val="18"/>
                <w:szCs w:val="18"/>
              </w:rPr>
              <w:t>, 2. 1), 5.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08106C7F" w14:textId="67D0F54D"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3) 4) 5)</w:t>
            </w:r>
          </w:p>
          <w:p w14:paraId="791EE9BF" w14:textId="15255BA0"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IV. 1. 1) 3), 2. 1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), 3. 2)</w:t>
            </w:r>
          </w:p>
          <w:p w14:paraId="31FA4BA2" w14:textId="41B63F45"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a) b) 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14:paraId="6A345A71" w14:textId="1CC8D3B1"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, 2. 2) c)</w:t>
            </w:r>
          </w:p>
          <w:p w14:paraId="757EA406" w14:textId="4B4D010C" w:rsidR="00C964A0" w:rsidRPr="00C964A0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VIII. 1. 2), 7), 2. 4), 3. 1)</w:t>
            </w:r>
            <w:r w:rsidR="00D32A7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4EC57903" w14:textId="3491802E" w:rsidR="00EC0998" w:rsidRPr="002B36D9" w:rsidRDefault="00C964A0" w:rsidP="00BA00C3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64A0">
              <w:rPr>
                <w:rFonts w:ascii="Arial" w:hAnsi="Arial" w:cs="Arial"/>
                <w:color w:val="auto"/>
                <w:sz w:val="18"/>
                <w:szCs w:val="18"/>
              </w:rPr>
              <w:t>XIII. 1. 5), 2. 4) 6)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B05B0C" w14:textId="77777777"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Odgrywa scenki dramowe.</w:t>
            </w:r>
          </w:p>
          <w:p w14:paraId="3BA1C89B" w14:textId="77777777"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Wypowiada się na temat zmian zachodzących w przyrodzie.</w:t>
            </w:r>
          </w:p>
          <w:p w14:paraId="4899B5B4" w14:textId="77777777" w:rsidR="0079703D" w:rsidRPr="0079703D" w:rsidRDefault="0079703D" w:rsidP="0079703D">
            <w:pPr>
              <w:pStyle w:val="Akapitzlist"/>
              <w:numPr>
                <w:ilvl w:val="0"/>
                <w:numId w:val="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9703D">
              <w:rPr>
                <w:rFonts w:ascii="Arial" w:eastAsia="Calibri" w:hAnsi="Arial" w:cs="Arial"/>
                <w:sz w:val="18"/>
                <w:szCs w:val="18"/>
              </w:rPr>
              <w:t>Podaje nazwy drzew na podstawie wyglądu liści.</w:t>
            </w:r>
          </w:p>
          <w:p w14:paraId="63B32E34" w14:textId="51E4C041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0065D1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4B28E964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EE6577" w14:textId="4225C961" w:rsidR="00EC0998" w:rsidRPr="002B36D9" w:rsidRDefault="0079703D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 III</w:t>
            </w:r>
          </w:p>
          <w:p w14:paraId="4BB771C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Szkolne podróże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93C5B0" w14:textId="01545B9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9703D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Fonts w:ascii="Arial" w:hAnsi="Arial" w:cs="Arial"/>
                <w:color w:val="auto"/>
                <w:sz w:val="18"/>
                <w:szCs w:val="18"/>
              </w:rPr>
              <w:t>Moja droga do szkoły</w:t>
            </w:r>
          </w:p>
          <w:p w14:paraId="5B13E334" w14:textId="1C4A60C9"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2.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Znaki drogowe </w:t>
            </w:r>
          </w:p>
          <w:p w14:paraId="25001BCE" w14:textId="6C6FC9F2"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Zasady ruchu drogowego</w:t>
            </w:r>
          </w:p>
          <w:p w14:paraId="1037867B" w14:textId="17A346D5"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4.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Spotkanie z arą</w:t>
            </w:r>
          </w:p>
          <w:p w14:paraId="3D2ECB97" w14:textId="6DE129A0" w:rsidR="00EC0998" w:rsidRPr="002B36D9" w:rsidRDefault="0079703D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Rytmy świata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4356F75A" w14:textId="016F3FF0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na temat tekstu opowiadania i wiersza.</w:t>
            </w:r>
          </w:p>
          <w:p w14:paraId="7A5C083D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14:paraId="37B5167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wyrazów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2C2C26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Rozumie znaczenie pojęcia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głoska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EA681DF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14:paraId="04D14093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AA704E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po śladzie </w:t>
            </w:r>
          </w:p>
          <w:p w14:paraId="24748A15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14:paraId="25E211E2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Bierze udział w inscenizacji.</w:t>
            </w:r>
          </w:p>
          <w:p w14:paraId="6CD4E52A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literą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6862D6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Udziela odpowiedzi na postawione pytania.</w:t>
            </w:r>
          </w:p>
          <w:p w14:paraId="45A478D8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lastRenderedPageBreak/>
              <w:t>Recytuje wiersz z pamięci.</w:t>
            </w:r>
          </w:p>
          <w:p w14:paraId="51BCCCC9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Wskazuje nazwy przedmiotów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3091E73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1FE1FD0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głoską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BB54B9D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5229DDA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po śladzie i w liniaturze.</w:t>
            </w:r>
          </w:p>
          <w:p w14:paraId="0C0E898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Rozumie usłyszaną instrukcję do zabawy ruchowej.</w:t>
            </w:r>
          </w:p>
          <w:p w14:paraId="24BF48B4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Bierze udział w rozmowie na temat wysłuchanych fragmentów muzyki z różnych stron świata.</w:t>
            </w:r>
          </w:p>
          <w:p w14:paraId="5954E580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Rozumie polecenia do zabawy ruchowej.</w:t>
            </w:r>
          </w:p>
          <w:p w14:paraId="28F53D9D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Wyszukuje sylaby.</w:t>
            </w:r>
          </w:p>
          <w:p w14:paraId="634968E7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pary jednakowych statków wyrazowych.</w:t>
            </w:r>
          </w:p>
          <w:p w14:paraId="124A60F4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14:paraId="4A762DD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Określa kierunek: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w prawo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w lewo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2CA13C2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Uzupełnia rysunek o brakujący element zgodnie z poleceniem.</w:t>
            </w:r>
          </w:p>
          <w:p w14:paraId="0D64D438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Wyszukuje różnice.</w:t>
            </w:r>
          </w:p>
          <w:p w14:paraId="702E1A8B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Przelicza przedmioty i porównuje ich liczebność.</w:t>
            </w:r>
          </w:p>
          <w:p w14:paraId="33BD3B29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Rozumie pojęcie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D9366B0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Klasyfikuje elementy zgodnie z podanym warunkiem.</w:t>
            </w:r>
          </w:p>
          <w:p w14:paraId="1AD76321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Wyróżnia figury geometryczne.</w:t>
            </w:r>
          </w:p>
          <w:p w14:paraId="54029FC3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Porównuje przedmioty pod względem cechy wielkości.</w:t>
            </w:r>
          </w:p>
          <w:p w14:paraId="03B7CD37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Respektuje zasady i normy podczas zabaw.</w:t>
            </w:r>
          </w:p>
          <w:p w14:paraId="3D48747F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Poznaje zasady ruchu drogowego.</w:t>
            </w:r>
          </w:p>
          <w:p w14:paraId="1FAA0AD9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podstawowe znaki drogowe.</w:t>
            </w:r>
          </w:p>
          <w:p w14:paraId="596EF116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Stosuje przepisy bezpieczeństwa w ruchu drogowym.</w:t>
            </w:r>
          </w:p>
          <w:p w14:paraId="1023B30F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Respektuje normy i zasady postępowania podczas zabawy.</w:t>
            </w:r>
          </w:p>
          <w:p w14:paraId="449906AA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Szanuje zwyczaje i tradycje różnych narodów.</w:t>
            </w:r>
          </w:p>
          <w:p w14:paraId="3DA174C9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lastRenderedPageBreak/>
              <w:t>Wykonuje pracę plastyczną metodą wydzieranki.</w:t>
            </w:r>
          </w:p>
          <w:p w14:paraId="760A125E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Przygotowuje elementy do gry planszowej.</w:t>
            </w:r>
          </w:p>
          <w:p w14:paraId="7B6F87B2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Wyszukuje, wycina i nakleja litery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z gazet.</w:t>
            </w:r>
          </w:p>
          <w:p w14:paraId="00B5B912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odgłosy ruchu ulicznego.</w:t>
            </w:r>
          </w:p>
          <w:p w14:paraId="56898F53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Słucha poematu symfonicznego.</w:t>
            </w:r>
          </w:p>
          <w:p w14:paraId="764C4E4C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4F03B3">
              <w:rPr>
                <w:rFonts w:ascii="Arial" w:eastAsia="Calibri" w:hAnsi="Arial" w:cs="Arial"/>
                <w:i/>
                <w:sz w:val="18"/>
                <w:szCs w:val="18"/>
              </w:rPr>
              <w:t>Znaki drogowe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64BB88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14:paraId="467E27E2" w14:textId="20276542" w:rsidR="00EC0998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klocki rytmiczne.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71F2EEB" w14:textId="0A296F14"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1), 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3. 1), 4. 1), 5. 1)</w:t>
            </w:r>
          </w:p>
          <w:p w14:paraId="6257C93B" w14:textId="474C7C3D"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1), 2.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1) 4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5CCFD0CC" w14:textId="25375962"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14:paraId="2B89FF52" w14:textId="66EDAC2B"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0602B9">
              <w:rPr>
                <w:rFonts w:ascii="Arial" w:hAnsi="Arial" w:cs="Arial"/>
                <w:color w:val="auto"/>
                <w:sz w:val="18"/>
                <w:szCs w:val="18"/>
              </w:rPr>
              <w:t>), 3. 3)</w:t>
            </w:r>
          </w:p>
          <w:p w14:paraId="6814C521" w14:textId="0B1C2FC4" w:rsidR="00313595" w:rsidRPr="00313595" w:rsidRDefault="000602B9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V. 1. 1) a), 2. 3)</w:t>
            </w:r>
          </w:p>
          <w:p w14:paraId="7FDB62BE" w14:textId="676F06B0" w:rsidR="00313595" w:rsidRPr="00313595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 2</w:t>
            </w: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, 2. 2) a)</w:t>
            </w:r>
          </w:p>
          <w:p w14:paraId="5B75CA1A" w14:textId="0BE96B6F" w:rsidR="003572A6" w:rsidRDefault="0031359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3595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3572A6">
              <w:rPr>
                <w:rFonts w:ascii="Arial" w:hAnsi="Arial" w:cs="Arial"/>
                <w:color w:val="auto"/>
                <w:sz w:val="18"/>
                <w:szCs w:val="18"/>
              </w:rPr>
              <w:t>1) 7), 2. 2), 3. 2) 7),</w:t>
            </w:r>
          </w:p>
          <w:p w14:paraId="1E681879" w14:textId="50D72B66" w:rsidR="00313595" w:rsidRPr="00313595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14:paraId="70CCD573" w14:textId="14CB3567" w:rsidR="00EC0998" w:rsidRPr="002B36D9" w:rsidRDefault="00EC0998" w:rsidP="0031359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C4D98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Wypowiada się w rozwiniętej formie na temat obowiązków ucznia.</w:t>
            </w:r>
          </w:p>
          <w:p w14:paraId="34F98A40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zdarzenia realne i fantastyczne.</w:t>
            </w:r>
          </w:p>
          <w:p w14:paraId="64397E68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Wskazuje na mapie fizycznej świata położenie kontynentów.</w:t>
            </w:r>
          </w:p>
          <w:p w14:paraId="0CB34EBA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4F03B3">
              <w:rPr>
                <w:rFonts w:ascii="Arial" w:eastAsia="Calibri" w:hAnsi="Arial" w:cs="Arial"/>
                <w:b/>
                <w:sz w:val="18"/>
                <w:szCs w:val="18"/>
              </w:rPr>
              <w:t>kontynent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5DFDB1C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Rozpoznaje dźwięki wysokie i niskie, wskazuje kierunki linii melodycznych.</w:t>
            </w:r>
          </w:p>
          <w:p w14:paraId="07E59B17" w14:textId="77777777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>Rozróżnia tempo szybkie i wolne.</w:t>
            </w:r>
          </w:p>
          <w:p w14:paraId="0E7B73A3" w14:textId="4001613F" w:rsidR="004F03B3" w:rsidRPr="004F03B3" w:rsidRDefault="004F03B3" w:rsidP="004F03B3">
            <w:pPr>
              <w:pStyle w:val="Akapitzlist"/>
              <w:numPr>
                <w:ilvl w:val="0"/>
                <w:numId w:val="1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Rozpoznaje różne rodzaje muzyki </w:t>
            </w:r>
            <w:r>
              <w:rPr>
                <w:rFonts w:ascii="Arial" w:eastAsia="Calibri" w:hAnsi="Arial" w:cs="Arial"/>
                <w:sz w:val="18"/>
                <w:szCs w:val="18"/>
              </w:rPr>
              <w:t>z różnych stron</w:t>
            </w:r>
            <w:r w:rsidRPr="004F03B3">
              <w:rPr>
                <w:rFonts w:ascii="Arial" w:eastAsia="Calibri" w:hAnsi="Arial" w:cs="Arial"/>
                <w:sz w:val="18"/>
                <w:szCs w:val="18"/>
              </w:rPr>
              <w:t xml:space="preserve"> świata.</w:t>
            </w:r>
          </w:p>
          <w:p w14:paraId="310FE31F" w14:textId="77777777" w:rsidR="004F03B3" w:rsidRPr="004F03B3" w:rsidRDefault="004F03B3" w:rsidP="004F03B3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AA5DF2" w14:textId="66C2657D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2DC43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4B9E8F2F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5329916D" w14:textId="6E65DA67" w:rsidR="00EC0998" w:rsidRPr="002B36D9" w:rsidRDefault="00E9582A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IV</w:t>
            </w:r>
          </w:p>
          <w:p w14:paraId="7CBCF3F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Nowinki </w:t>
            </w:r>
          </w:p>
          <w:p w14:paraId="77E81DB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 mojej szkoły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1ECA327B" w14:textId="31397564"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Kto pracuje w mojej szkole?</w:t>
            </w:r>
          </w:p>
          <w:p w14:paraId="4DFF6988" w14:textId="46C8B6D6"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17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Rysuję mapy </w:t>
            </w:r>
          </w:p>
          <w:p w14:paraId="5A805FDF" w14:textId="50E6759C" w:rsidR="00EC0998" w:rsidRPr="002B36D9" w:rsidRDefault="00E9582A" w:rsidP="002B36D9">
            <w:pPr>
              <w:pStyle w:val="TABELAtekst"/>
              <w:tabs>
                <w:tab w:val="left" w:pos="113"/>
              </w:tabs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18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Bezpieczna szkoła</w:t>
            </w:r>
          </w:p>
          <w:p w14:paraId="09EAC335" w14:textId="4F549E70" w:rsidR="00EC0998" w:rsidRPr="002B36D9" w:rsidRDefault="00E9582A" w:rsidP="002B36D9">
            <w:pPr>
              <w:pStyle w:val="TABELAtekst"/>
              <w:tabs>
                <w:tab w:val="left" w:pos="120"/>
              </w:tabs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1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9.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Moja klasa</w:t>
            </w:r>
          </w:p>
          <w:p w14:paraId="0E4F8FE4" w14:textId="005D0554" w:rsidR="00EC0998" w:rsidRPr="002B36D9" w:rsidRDefault="00E9582A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Urodziny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5401D06E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Bierze udział w rozmowie na temat osób pracujących w szkole.</w:t>
            </w:r>
          </w:p>
          <w:p w14:paraId="64A5EB0B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liter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C36F217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Uczestniczy w zabawie ruchowej.</w:t>
            </w:r>
          </w:p>
          <w:p w14:paraId="72F2482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Usprawnia pamięć wzrokową i doskonali koordynację wzrokowo-ruchową.</w:t>
            </w:r>
          </w:p>
          <w:p w14:paraId="53C7CECC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Ćwiczy umiejętność czytania.</w:t>
            </w:r>
          </w:p>
          <w:p w14:paraId="33554A0B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Rozwiązuje rebus.</w:t>
            </w:r>
          </w:p>
          <w:p w14:paraId="6A064AFB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7767D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15D8333F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32C6F0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technikę czytania.</w:t>
            </w:r>
          </w:p>
          <w:p w14:paraId="1106B0DE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umiejętność szybkiego czytania sylab.</w:t>
            </w:r>
          </w:p>
          <w:p w14:paraId="48BBF9A8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Wyszukuje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E658708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słowo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ewakuować się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7FA386A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Poszukuje znaków ewakuacyjnych na terenie szkoły.</w:t>
            </w:r>
          </w:p>
          <w:p w14:paraId="655313BF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Pisze po śladzie i przepisuje sylaby.</w:t>
            </w:r>
          </w:p>
          <w:p w14:paraId="3F296D0A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Wypowiada się na temat wysłuchanego tekstu.</w:t>
            </w:r>
          </w:p>
          <w:p w14:paraId="3348ECA1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Słucha ze zrozumieniem zdań czytanych przez N.</w:t>
            </w:r>
          </w:p>
          <w:p w14:paraId="0FAAA7B8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lastRenderedPageBreak/>
              <w:t>Podaje liczbę wyrazów w zdaniu.</w:t>
            </w:r>
          </w:p>
          <w:p w14:paraId="20F0FF69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Doskonali spostrzegawczość.</w:t>
            </w:r>
          </w:p>
          <w:p w14:paraId="58831025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Pisze wyrazy z literą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70F53B4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Wypowiada się na temat treści wiersza o emocjach.</w:t>
            </w:r>
          </w:p>
          <w:p w14:paraId="620AE852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Przeprowadza analizę i syntezę słuchową oraz wzrokową wyrazów z głoską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77F7A03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litery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078B854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Dzieli nazwy obrazków na sylaby.</w:t>
            </w:r>
          </w:p>
          <w:p w14:paraId="4244564B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Przelicza i porównuje liczebność: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więcej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mniej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2AF44A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Przelicza, porównuje liczebność elementów.</w:t>
            </w:r>
          </w:p>
          <w:p w14:paraId="28EA7AF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Tworzy zbiory równoliczne.</w:t>
            </w:r>
          </w:p>
          <w:p w14:paraId="467D0318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więcej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mniej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wyższy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niższy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dłuższy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krótszy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4EC78A0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góra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dół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prawo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lewo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nad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pod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na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obok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DC61D9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Klasyfikuje przedmioty zgodnie z ich przeznaczeniem.</w:t>
            </w:r>
          </w:p>
          <w:p w14:paraId="27A2A5D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5C1D592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Stosuje normy i zasady obowiązujące w grupie.</w:t>
            </w:r>
          </w:p>
          <w:p w14:paraId="182B040E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Stosuje zasady bezpieczeństwa w szkole, odnajduje drogę ewakuacyjną.</w:t>
            </w:r>
          </w:p>
          <w:p w14:paraId="45474189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Zna znaki i symbole ewakuacyjne.</w:t>
            </w:r>
          </w:p>
          <w:p w14:paraId="59AA044D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Rysuje mapę </w:t>
            </w:r>
            <w:r w:rsidRPr="00466A74">
              <w:rPr>
                <w:rFonts w:ascii="Arial" w:eastAsia="Calibri" w:hAnsi="Arial" w:cs="Arial"/>
                <w:i/>
                <w:sz w:val="18"/>
                <w:szCs w:val="18"/>
              </w:rPr>
              <w:t>Moja droga do szkoły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A73EE83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Projektuje i dekoruje odznakę wzorowego ucznia.</w:t>
            </w:r>
          </w:p>
          <w:p w14:paraId="7C92110C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Wykonuje koronę urodzinową.</w:t>
            </w:r>
          </w:p>
          <w:p w14:paraId="0AA4E410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Świadomie słucha muzyki.</w:t>
            </w:r>
          </w:p>
          <w:p w14:paraId="72CDE019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Powtarza melodię ze słuchu i wykonuje ją sylabicznie.</w:t>
            </w:r>
          </w:p>
          <w:p w14:paraId="5F1B1850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Poznaje brzmienie instrumentów perkusyjnych.</w:t>
            </w:r>
          </w:p>
          <w:p w14:paraId="2D80B15F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466A74">
              <w:rPr>
                <w:rFonts w:ascii="Arial" w:eastAsia="Calibri" w:hAnsi="Arial" w:cs="Arial"/>
                <w:i/>
                <w:sz w:val="18"/>
                <w:szCs w:val="18"/>
              </w:rPr>
              <w:t>Sto lat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D214A1A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Rozumie i stosuje pojęcie </w:t>
            </w:r>
            <w:r w:rsidRPr="00466A74">
              <w:rPr>
                <w:rFonts w:ascii="Arial" w:eastAsia="Calibri" w:hAnsi="Arial" w:cs="Arial"/>
                <w:b/>
                <w:sz w:val="18"/>
                <w:szCs w:val="18"/>
              </w:rPr>
              <w:t>umowa</w:t>
            </w:r>
            <w:r w:rsidRPr="00466A7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F4C9C8C" w14:textId="273183F0" w:rsidR="00EC0998" w:rsidRPr="002B36D9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lastRenderedPageBreak/>
              <w:t>Respektuje zasady obowiązujące w grupie podczas urodzin w klasie.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CD63C08" w14:textId="77777777"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1), 3. 1), 4. 1), 5. 1)</w:t>
            </w:r>
          </w:p>
          <w:p w14:paraId="11C9B036" w14:textId="578619D3"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1), 2. 1)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  <w:p w14:paraId="0179CF07" w14:textId="2CA97C57" w:rsidR="003572A6" w:rsidRPr="003572A6" w:rsidRDefault="00016FE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III. 1.</w:t>
            </w:r>
            <w:r w:rsidR="003572A6"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3572A6"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3572A6"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907F6FE" w14:textId="6F80D5FF"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1) 1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), 3. 3)</w:t>
            </w:r>
          </w:p>
          <w:p w14:paraId="019B31A4" w14:textId="146898B8"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V. 1. 1) a)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b)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9CC0478" w14:textId="71491321" w:rsidR="003572A6" w:rsidRPr="003572A6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2)</w:t>
            </w:r>
          </w:p>
          <w:p w14:paraId="191EA1D2" w14:textId="5C8191B9" w:rsidR="00EC0998" w:rsidRPr="002B36D9" w:rsidRDefault="003572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1) 2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016FE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3572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9D5306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3FF673FC" w14:textId="123FE8B6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Układa pytania do wywiadu.</w:t>
            </w:r>
          </w:p>
          <w:p w14:paraId="6CCC4E5B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Redaguje i składa życzenia.</w:t>
            </w:r>
          </w:p>
          <w:p w14:paraId="74E6E1A8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Akceptuje konsekwencje swojego zachowania.</w:t>
            </w:r>
          </w:p>
          <w:p w14:paraId="586BD9C0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Czyta proste plany.</w:t>
            </w:r>
          </w:p>
          <w:p w14:paraId="3C8D6DFF" w14:textId="77777777" w:rsidR="00466A74" w:rsidRPr="00466A74" w:rsidRDefault="00466A74" w:rsidP="00466A74">
            <w:pPr>
              <w:pStyle w:val="Akapitzlist"/>
              <w:numPr>
                <w:ilvl w:val="0"/>
                <w:numId w:val="1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66A74">
              <w:rPr>
                <w:rFonts w:ascii="Arial" w:eastAsia="Calibri" w:hAnsi="Arial" w:cs="Arial"/>
                <w:sz w:val="18"/>
                <w:szCs w:val="18"/>
              </w:rPr>
              <w:t>Wyróżnia na mapie położenie obiektów.</w:t>
            </w:r>
          </w:p>
          <w:p w14:paraId="643D2316" w14:textId="0DD859B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1877EBD2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6F7849D9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CEDCDF4" w14:textId="389F78F4" w:rsidR="00EC0998" w:rsidRPr="002B36D9" w:rsidRDefault="000450CB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</w:t>
            </w:r>
          </w:p>
          <w:p w14:paraId="2A02E9D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Złota polska jesień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CD20C5D" w14:textId="0A769C0A"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Dary jesieni</w:t>
            </w:r>
          </w:p>
          <w:p w14:paraId="31312028" w14:textId="394E4D5E"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2. </w:t>
            </w:r>
            <w:r w:rsidR="00EC0998" w:rsidRPr="002B36D9">
              <w:rPr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Jesienny ogród </w:t>
            </w:r>
          </w:p>
          <w:p w14:paraId="44AB663D" w14:textId="32C94619"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Fonts w:ascii="Arial" w:hAnsi="Arial" w:cs="Arial"/>
                <w:color w:val="auto"/>
                <w:sz w:val="18"/>
                <w:szCs w:val="18"/>
              </w:rPr>
              <w:t>Jesienne złoto</w:t>
            </w:r>
          </w:p>
          <w:p w14:paraId="7E7E057A" w14:textId="15898AEF"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4. 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 xml:space="preserve">W smoczej spiżarni </w:t>
            </w:r>
          </w:p>
          <w:p w14:paraId="43A518EC" w14:textId="18103694" w:rsidR="00EC0998" w:rsidRPr="002B36D9" w:rsidRDefault="000450CB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6"/>
                <w:sz w:val="18"/>
                <w:szCs w:val="18"/>
              </w:rPr>
              <w:t>2</w:t>
            </w:r>
            <w:r w:rsidR="00EC0998" w:rsidRPr="002B36D9">
              <w:rPr>
                <w:rFonts w:ascii="Arial" w:hAnsi="Arial" w:cs="Arial"/>
                <w:b/>
                <w:bCs/>
                <w:color w:val="auto"/>
                <w:spacing w:val="-6"/>
                <w:sz w:val="18"/>
                <w:szCs w:val="18"/>
              </w:rPr>
              <w:t>5</w:t>
            </w:r>
            <w:r w:rsidR="00EC0998" w:rsidRPr="002B36D9">
              <w:rPr>
                <w:rFonts w:ascii="Arial" w:hAnsi="Arial" w:cs="Arial"/>
                <w:color w:val="auto"/>
                <w:spacing w:val="-6"/>
                <w:sz w:val="18"/>
                <w:szCs w:val="18"/>
              </w:rPr>
              <w:t>. Babie lato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14:paraId="11DB9A07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Bierze udział w rozmowie na temat zmian zachodzących w przyrodzie.</w:t>
            </w:r>
          </w:p>
          <w:p w14:paraId="30B0C32E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Wymienia dary jesieni i wie, jak je przechowywać w czasie zimy.</w:t>
            </w:r>
          </w:p>
          <w:p w14:paraId="083C7DE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Dzieli nazwy warzyw i owoców na sylaby, wskazuje w nich poznane głoski.</w:t>
            </w:r>
          </w:p>
          <w:p w14:paraId="13B5BCC4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umiejętność przepisywania.</w:t>
            </w:r>
          </w:p>
          <w:p w14:paraId="3E175C22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Rozpoznaje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1364F48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Wyszukuje różnice w ilustracjach.</w:t>
            </w:r>
          </w:p>
          <w:p w14:paraId="3B8C4936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głośnego czytania.</w:t>
            </w:r>
          </w:p>
          <w:p w14:paraId="0FE15E1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Bierze udział w inscenizacji.</w:t>
            </w:r>
          </w:p>
          <w:p w14:paraId="53E4023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temat ilustracji i tekstu o ogrodzie.</w:t>
            </w:r>
          </w:p>
          <w:p w14:paraId="6D35814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głośnego czytania tekstów o różnych stopniach trudności.</w:t>
            </w:r>
          </w:p>
          <w:p w14:paraId="38AD21FD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4FDAC5E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72CA7A98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CCE215D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Uważnie słucha instrukcji słownych w czasie zabawy słowno-ruchowej.</w:t>
            </w:r>
          </w:p>
          <w:p w14:paraId="6AE2C84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podany temat.</w:t>
            </w:r>
          </w:p>
          <w:p w14:paraId="1929F6F4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Doskonali technikę pisania.</w:t>
            </w:r>
          </w:p>
          <w:p w14:paraId="79F3BA17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Szuka i zaznacza w wyrazach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37013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Wypowiada się na temat sposobów przechowywania darów jesieni.</w:t>
            </w:r>
          </w:p>
          <w:p w14:paraId="57355997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dialog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4BAD6D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ECFC50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liniaturze.</w:t>
            </w:r>
          </w:p>
          <w:p w14:paraId="03C7554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Przeprowadza analizę głoskową wyrazów, przelicza głoski w wyrazie.</w:t>
            </w:r>
          </w:p>
          <w:p w14:paraId="111E1D58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Układa odpowiedzi na pytania na podstawie 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lastRenderedPageBreak/>
              <w:t>obejrzanej reprodukcji obrazu oraz tekstu czytanego przez N.</w:t>
            </w:r>
          </w:p>
          <w:p w14:paraId="4B586913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Uważnie słucha tekstu.</w:t>
            </w:r>
          </w:p>
          <w:p w14:paraId="19C3C8E9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wyrazów z literami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J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6FF3F4E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Łączy modele głoskowe z rysunkami.</w:t>
            </w:r>
          </w:p>
          <w:p w14:paraId="092C50B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Ćwiczy spostrzegawczość i grafomotorykę.</w:t>
            </w:r>
          </w:p>
          <w:p w14:paraId="0420DA2B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Przeprowadza analizę i syntezę głoskową oraz sylabową wyrazów.</w:t>
            </w:r>
          </w:p>
          <w:p w14:paraId="7B5E4FC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14:paraId="6C26786D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Pisze poznane litery w liniaturze.</w:t>
            </w:r>
          </w:p>
          <w:p w14:paraId="1AE6DB38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Przelicza, porównuje i porządkuje elementy.</w:t>
            </w:r>
          </w:p>
          <w:p w14:paraId="2574C34B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B74E6D2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pojęcie liczby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C7C036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Praktycznie stosuje pojęcie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para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0259AC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Stosuje liczbę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praktyce.</w:t>
            </w:r>
          </w:p>
          <w:p w14:paraId="6DAEAE5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BB6600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 w aspekcie porządkowym i kardynalnym.</w:t>
            </w:r>
          </w:p>
          <w:p w14:paraId="6163EDF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Podaje liczbę mniejszą lub większą.</w:t>
            </w:r>
          </w:p>
          <w:p w14:paraId="51AC0D64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Stosuje normy i zasady obowiązujące podczas zabawy w grupie.</w:t>
            </w:r>
          </w:p>
          <w:p w14:paraId="508AA32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Przyjmuje rolę w grupie.</w:t>
            </w:r>
          </w:p>
          <w:p w14:paraId="71A2B3C3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dorobek artystyczny minionych epok.</w:t>
            </w:r>
          </w:p>
          <w:p w14:paraId="09D72572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wartości zdrowotne warzyw i owoców.</w:t>
            </w:r>
          </w:p>
          <w:p w14:paraId="1DC4459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Przygotowuje wystawę darów jesieni.</w:t>
            </w:r>
          </w:p>
          <w:p w14:paraId="0DAE1D54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Rozpoznaje zwierzęta i rośliny parku oraz warzywa i owoce.</w:t>
            </w:r>
          </w:p>
          <w:p w14:paraId="6BA7DBD5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Ubiera się stosownie do pogody.</w:t>
            </w:r>
          </w:p>
          <w:p w14:paraId="21A95CB0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Zna zasady zachowania obowiązujące w parku.</w:t>
            </w:r>
          </w:p>
          <w:p w14:paraId="79558B66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Rozpoznaje i podaje nazwy roślin w jesiennym ogrodzie.</w:t>
            </w:r>
          </w:p>
          <w:p w14:paraId="61D1C27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Poznaje prace jesienne w ogrodzie.</w:t>
            </w:r>
          </w:p>
          <w:p w14:paraId="471F07C2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 xml:space="preserve">Poznaje sposoby przystosowania się roślin do zmian atmosferycznych związanych z </w:t>
            </w:r>
            <w:r w:rsidRPr="00BB6600">
              <w:rPr>
                <w:rFonts w:ascii="Arial" w:eastAsia="Calibri" w:hAnsi="Arial" w:cs="Arial"/>
                <w:sz w:val="18"/>
                <w:szCs w:val="18"/>
              </w:rPr>
              <w:lastRenderedPageBreak/>
              <w:t>następstwem pór roku.</w:t>
            </w:r>
          </w:p>
          <w:p w14:paraId="0C7968D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kompozycje z suchych liści</w:t>
            </w:r>
          </w:p>
          <w:p w14:paraId="28B8690F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Układa puzzle.</w:t>
            </w:r>
          </w:p>
          <w:p w14:paraId="45A33393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Przygotowuje według instrukcji masę solną.</w:t>
            </w:r>
          </w:p>
          <w:p w14:paraId="20FE610D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jesienne liście na podstawie szablonu.</w:t>
            </w:r>
          </w:p>
          <w:p w14:paraId="59DDF09C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Zachowuje bezpieczeństwo i porządek podczas pracy.</w:t>
            </w:r>
          </w:p>
          <w:p w14:paraId="3264760D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Wykonuje otwory, łączy elementy: kasztany, żołędzie za pomocą wykałaczek.</w:t>
            </w:r>
          </w:p>
          <w:p w14:paraId="5311A158" w14:textId="77777777" w:rsidR="00BB6600" w:rsidRPr="00BB6600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Śpiewa w zespole i ze słuchu, poprawnie realizuje ćwiczenia wokalne, oddechowe, rytmiczne i słuchowe.</w:t>
            </w:r>
          </w:p>
          <w:p w14:paraId="1E9A8179" w14:textId="39A4BB92" w:rsidR="00EC0998" w:rsidRPr="002B36D9" w:rsidRDefault="00BB6600" w:rsidP="00BB6600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B6600">
              <w:rPr>
                <w:rFonts w:ascii="Arial" w:eastAsia="Calibri" w:hAnsi="Arial" w:cs="Arial"/>
                <w:sz w:val="18"/>
                <w:szCs w:val="18"/>
              </w:rPr>
              <w:t>Rozpoznaje brzmienie instrumentów perkusyjnych, poprawnie wykonuje schematy rytmiczne.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B580364" w14:textId="22A0A350" w:rsidR="00386A8C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6), 3. 1),</w:t>
            </w:r>
          </w:p>
          <w:p w14:paraId="49EC3984" w14:textId="6A86D14B" w:rsidR="00983881" w:rsidRPr="00983881" w:rsidRDefault="00386A8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 w:rsidR="00983881" w:rsidRPr="00983881"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14:paraId="066760C3" w14:textId="07A5EA04"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</w:p>
          <w:p w14:paraId="46F7CA38" w14:textId="0A69BFFA"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1) 3), 2. 6)</w:t>
            </w:r>
          </w:p>
          <w:p w14:paraId="2B1594B8" w14:textId="62333644"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1. 1) 2) 3)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 4) 6)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386A8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75F73088" w14:textId="066CAAC3" w:rsidR="00983881" w:rsidRPr="00983881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V.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1. 1) b) c) d), 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</w:p>
          <w:p w14:paraId="270DBB82" w14:textId="7AEBAC84" w:rsidR="00983881" w:rsidRPr="00983881" w:rsidRDefault="00B92C2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VI. 1. 1) 2) 4), 2. 2) 4)</w:t>
            </w:r>
          </w:p>
          <w:p w14:paraId="30781CDE" w14:textId="77777777" w:rsidR="00914D05" w:rsidRDefault="00983881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 xml:space="preserve">), 2. 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83881">
              <w:rPr>
                <w:rFonts w:ascii="Arial" w:hAnsi="Arial" w:cs="Arial"/>
                <w:color w:val="auto"/>
                <w:sz w:val="18"/>
                <w:szCs w:val="18"/>
              </w:rPr>
              <w:t>) 4)</w:t>
            </w:r>
            <w:r w:rsidR="00B92C23">
              <w:rPr>
                <w:rFonts w:ascii="Arial" w:hAnsi="Arial" w:cs="Arial"/>
                <w:color w:val="auto"/>
                <w:sz w:val="18"/>
                <w:szCs w:val="18"/>
              </w:rPr>
              <w:t xml:space="preserve">, 3. 2), </w:t>
            </w:r>
          </w:p>
          <w:p w14:paraId="2865C0D2" w14:textId="0AF84579" w:rsidR="00EC0998" w:rsidRPr="002B36D9" w:rsidRDefault="00B92C2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E15D312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Opisuje krajobraz jesienny.</w:t>
            </w:r>
          </w:p>
          <w:p w14:paraId="164F25F8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Opisuje wygląd ogrodu jesienią.</w:t>
            </w:r>
          </w:p>
          <w:p w14:paraId="7570590E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Tworzy mapę skojarzeń wokół tematu </w:t>
            </w:r>
            <w:r w:rsidRPr="008C5A04">
              <w:rPr>
                <w:rFonts w:ascii="Arial" w:eastAsia="Calibri" w:hAnsi="Arial" w:cs="Arial"/>
                <w:b/>
                <w:sz w:val="18"/>
                <w:szCs w:val="18"/>
              </w:rPr>
              <w:t>złoto</w:t>
            </w:r>
            <w:r w:rsidRPr="008C5A0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215769A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8C5A04">
              <w:rPr>
                <w:rFonts w:ascii="Arial" w:eastAsia="Calibri" w:hAnsi="Arial" w:cs="Arial"/>
                <w:b/>
                <w:sz w:val="18"/>
                <w:szCs w:val="18"/>
              </w:rPr>
              <w:t>jemioła</w:t>
            </w:r>
            <w:r w:rsidRPr="008C5A0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C73F05A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Przygotowuje zdrowe przekąski z warzyw i owoców.</w:t>
            </w:r>
          </w:p>
          <w:p w14:paraId="46D870A8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Wskazuje na mapie fizycznej miejsca, w których dawniej wydobywano złoto.</w:t>
            </w:r>
          </w:p>
          <w:p w14:paraId="7866AD34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Wie, jakie jest znaczenie złota w produkcji współczesnych urządzeń.</w:t>
            </w:r>
          </w:p>
          <w:p w14:paraId="160F8B5F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 xml:space="preserve">Poznaje właściwości jemioły. </w:t>
            </w:r>
          </w:p>
          <w:p w14:paraId="6D626924" w14:textId="77777777" w:rsidR="008C5A04" w:rsidRPr="008C5A04" w:rsidRDefault="008C5A04" w:rsidP="008C5A04">
            <w:pPr>
              <w:pStyle w:val="Akapitzlist"/>
              <w:numPr>
                <w:ilvl w:val="0"/>
                <w:numId w:val="1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sz w:val="18"/>
                <w:szCs w:val="18"/>
              </w:rPr>
              <w:t>Wie, jak powstaje babie lato.</w:t>
            </w:r>
          </w:p>
          <w:p w14:paraId="0B0D4B4A" w14:textId="73687BAB" w:rsidR="00EC0998" w:rsidRPr="002B36D9" w:rsidRDefault="008C5A04" w:rsidP="008C5A04">
            <w:pPr>
              <w:pStyle w:val="TABELAtekstpunktkropka"/>
              <w:numPr>
                <w:ilvl w:val="0"/>
                <w:numId w:val="12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5A04">
              <w:rPr>
                <w:rFonts w:ascii="Arial" w:eastAsia="Calibri" w:hAnsi="Arial" w:cs="Arial"/>
                <w:color w:val="auto"/>
                <w:sz w:val="18"/>
                <w:szCs w:val="18"/>
              </w:rPr>
              <w:t>Analizuje obraz.</w:t>
            </w: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80E1640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042347DD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4B1F2A4" w14:textId="5F2EBD89"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</w:t>
            </w:r>
          </w:p>
          <w:p w14:paraId="19B6583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Dbam</w:t>
            </w:r>
          </w:p>
          <w:p w14:paraId="0364142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o siebie </w:t>
            </w:r>
          </w:p>
          <w:p w14:paraId="3164BBA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 moją klasę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80FAED" w14:textId="2FE7DAAA"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U logopedy</w:t>
            </w:r>
          </w:p>
          <w:p w14:paraId="6F26FB1C" w14:textId="17D10B15"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7.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  <w:t>W zdrowym ciele zdrowy duch</w:t>
            </w:r>
          </w:p>
          <w:p w14:paraId="457C5709" w14:textId="0B48A772"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Mój tornister</w:t>
            </w:r>
          </w:p>
          <w:p w14:paraId="4E23CF02" w14:textId="7791144F" w:rsidR="00EC0998" w:rsidRPr="002B36D9" w:rsidRDefault="006B718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9.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Mój dzień</w:t>
            </w:r>
          </w:p>
          <w:p w14:paraId="4EC9584B" w14:textId="686D9B7F" w:rsidR="00EC0998" w:rsidRPr="002B36D9" w:rsidRDefault="006B7184" w:rsidP="006B7184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Dzień Nauczyciela 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13" w:type="dxa"/>
              <w:right w:w="113" w:type="dxa"/>
            </w:tcMar>
          </w:tcPr>
          <w:p w14:paraId="59D80426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Wypowiada się na podstawie ilustracji i tekstu w podręczniku.</w:t>
            </w:r>
          </w:p>
          <w:p w14:paraId="4F2405F0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Słucha ze zrozumieniem tekstu czytanego przez N.</w:t>
            </w:r>
          </w:p>
          <w:p w14:paraId="3404A3C0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Doskonali grafomotorykę.</w:t>
            </w:r>
          </w:p>
          <w:p w14:paraId="310AD53E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U. </w:t>
            </w:r>
          </w:p>
          <w:p w14:paraId="07A372DC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14:paraId="247A1267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zdrowie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A20C0E5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Opowiada o ulubionych zabawach sportowych na podstawie ilustracji w podręczniku.</w:t>
            </w:r>
          </w:p>
          <w:p w14:paraId="55951C55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Doskonali umiejętności pisania w liniaturze.</w:t>
            </w:r>
          </w:p>
          <w:p w14:paraId="546CCE8E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pisanie imion.</w:t>
            </w:r>
          </w:p>
          <w:p w14:paraId="6D3D0A14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Utrwala zapis wielkiej litery.</w:t>
            </w:r>
          </w:p>
          <w:p w14:paraId="59B8A211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Znajduje takie same układy liter.</w:t>
            </w:r>
          </w:p>
          <w:p w14:paraId="1B2E494F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59BF1B16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właściwego pakowania przyborów na 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lastRenderedPageBreak/>
              <w:t>podstawie ilustracji w podręczniku i własnych doświadczeń.</w:t>
            </w:r>
          </w:p>
          <w:p w14:paraId="137F0E76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C5A74D3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5407FB9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Tworzy dalszy ciąg historyjki.</w:t>
            </w:r>
          </w:p>
          <w:p w14:paraId="1670911C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Opowiada o czynnościach wykonywanych przez U. w ciągu dnia.</w:t>
            </w:r>
          </w:p>
          <w:p w14:paraId="777B9BC9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Dokonuje analizy i syntezy głoskowo-sylabowej wyrazów.</w:t>
            </w:r>
          </w:p>
          <w:p w14:paraId="5C146C33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Ćwiczy czytanie.</w:t>
            </w:r>
          </w:p>
          <w:p w14:paraId="1687B5E0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Usprawnia motorykę małą.</w:t>
            </w:r>
          </w:p>
          <w:p w14:paraId="6F590194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Rozmawia na temat tradycji związanych z obchodami Dnia Edukacji Narodowej (Dnia Nauczyciela)</w:t>
            </w:r>
          </w:p>
          <w:p w14:paraId="449E753D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Odczytuje i kontynuuje sekwencje rytmiczne.</w:t>
            </w:r>
          </w:p>
          <w:p w14:paraId="0E048359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Liczy przedmioty na ilustracji w podręczniku i w otoczeniu.</w:t>
            </w:r>
          </w:p>
          <w:p w14:paraId="5E2FAD2B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134188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Rozumie pojęcie liczby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14:paraId="0BC5E25D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 i łączy takie same kształty.</w:t>
            </w:r>
          </w:p>
          <w:p w14:paraId="4189C91A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Rozpoznaje, podaje nazwy i klasyfikuje figury geometryczne.</w:t>
            </w:r>
          </w:p>
          <w:p w14:paraId="5DF4B094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Rysuje figury geometryczne.</w:t>
            </w:r>
          </w:p>
          <w:p w14:paraId="0F26F835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Posługuje się pojęciami: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od prawej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od lewej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50CC5F2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612B3B3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Uzupełnia rytm.</w:t>
            </w:r>
          </w:p>
          <w:p w14:paraId="0684AB41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Wie, jakie ma obowiązki wynikające z bycia uczniem.</w:t>
            </w:r>
          </w:p>
          <w:p w14:paraId="2AAA8C32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Wie, czym zajmuje się sportowiec.</w:t>
            </w:r>
          </w:p>
          <w:p w14:paraId="6BD11AC0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Zna miejsca bezpiecznych zabaw sportowych.</w:t>
            </w:r>
          </w:p>
          <w:p w14:paraId="4FFC279E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Wie, jak nazywają się zawody osób pracujących w szkole i jaką te osoby pełnią 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lastRenderedPageBreak/>
              <w:t>funkcje</w:t>
            </w:r>
          </w:p>
          <w:p w14:paraId="1788B995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Wykonuje i ozdabia laurkę.</w:t>
            </w:r>
          </w:p>
          <w:p w14:paraId="73445328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Rozcina i układa obrazki.</w:t>
            </w:r>
          </w:p>
          <w:p w14:paraId="1F37110E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 xml:space="preserve">Rozcina obrazki do zabawy z </w:t>
            </w:r>
            <w:r w:rsidRPr="00B80EEB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B80EE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9612BD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Uzupełnia tarczę kolorowymi obrazkami.</w:t>
            </w:r>
          </w:p>
          <w:p w14:paraId="7E59AF87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14:paraId="51AFCA33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Śpiewa poznane piosenki.</w:t>
            </w:r>
          </w:p>
          <w:p w14:paraId="5FECDF9E" w14:textId="77777777" w:rsidR="00B80EEB" w:rsidRPr="00B80EEB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Rozpoznaje brzmienie instrumentów perkusyjnych.</w:t>
            </w:r>
          </w:p>
          <w:p w14:paraId="79A838DD" w14:textId="678DDEDC" w:rsidR="00EC0998" w:rsidRPr="002B36D9" w:rsidRDefault="00B80EEB" w:rsidP="00B80EEB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80EEB">
              <w:rPr>
                <w:rFonts w:ascii="Arial" w:eastAsia="Calibri" w:hAnsi="Arial" w:cs="Arial"/>
                <w:sz w:val="18"/>
                <w:szCs w:val="18"/>
              </w:rPr>
              <w:t>Poprawnie wykonuje polecenia muzyczne.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3717EBA" w14:textId="5C9CB3A5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F64D2">
              <w:rPr>
                <w:rFonts w:ascii="Arial" w:hAnsi="Arial" w:cs="Arial"/>
                <w:color w:val="auto"/>
                <w:sz w:val="18"/>
                <w:szCs w:val="18"/>
              </w:rPr>
              <w:t>4. 1), 5. 1)</w:t>
            </w:r>
          </w:p>
          <w:p w14:paraId="1417A254" w14:textId="4B230B45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2. 1) 2) 4)</w:t>
            </w:r>
            <w:r w:rsidR="007F7BAF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69BB348C" w14:textId="7324021D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602D7A">
              <w:rPr>
                <w:rFonts w:ascii="Arial" w:hAnsi="Arial" w:cs="Arial"/>
                <w:color w:val="auto"/>
                <w:sz w:val="18"/>
                <w:szCs w:val="18"/>
              </w:rPr>
              <w:t>3) 7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4DDBDC5D" w14:textId="5742EB43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2. 1) 4)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2406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6A1BF25" w14:textId="23C46B43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V. 2. 3)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14:paraId="062E9C60" w14:textId="6A4789C5" w:rsidR="000A636D" w:rsidRPr="000A636D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VI. 1. 1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), 2. 2) 4)</w:t>
            </w:r>
          </w:p>
          <w:p w14:paraId="459A7271" w14:textId="65E39B71" w:rsidR="00EC0998" w:rsidRPr="002B36D9" w:rsidRDefault="000A636D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2. 2) 4)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 xml:space="preserve">, 4. 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>1) 2</w:t>
            </w: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6C5D4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279CCA6" w14:textId="1DC0DB86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Wykonuje ćwiczenia aktorskie kształcące dykcję.</w:t>
            </w:r>
          </w:p>
          <w:p w14:paraId="55ACCD60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swoich przygotowaniach do szkoły.</w:t>
            </w:r>
          </w:p>
          <w:p w14:paraId="614FCA3E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czynnościach wykonywanych w ciągu dnia.</w:t>
            </w:r>
          </w:p>
          <w:p w14:paraId="4D0E9BB7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Opisuje miejsce pracy logopedy.</w:t>
            </w:r>
          </w:p>
          <w:p w14:paraId="4478AA99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Zna sylwetkę znanej osoby – Adama Małysza.</w:t>
            </w:r>
          </w:p>
          <w:p w14:paraId="643597BB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Zna tradycje związane z obchodami Dnia Edukacji Narodowej.</w:t>
            </w:r>
          </w:p>
          <w:p w14:paraId="770ACD34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Wie, czym zajmuje się logopeda.</w:t>
            </w:r>
          </w:p>
          <w:p w14:paraId="746F2FC9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Opowiada o ulubionych zabawach sportowych.</w:t>
            </w:r>
          </w:p>
          <w:p w14:paraId="68892170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Wie, jakie znaczenie dla zdrowia człowieka ma racjonalne odżywianie się, sen i ruch.</w:t>
            </w:r>
          </w:p>
          <w:p w14:paraId="6FD4A36C" w14:textId="77777777" w:rsidR="002320FC" w:rsidRPr="002320FC" w:rsidRDefault="002320FC" w:rsidP="002320FC">
            <w:pPr>
              <w:pStyle w:val="Akapitzlist"/>
              <w:numPr>
                <w:ilvl w:val="0"/>
                <w:numId w:val="1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320FC">
              <w:rPr>
                <w:rFonts w:ascii="Arial" w:eastAsia="Calibri" w:hAnsi="Arial" w:cs="Arial"/>
                <w:sz w:val="18"/>
                <w:szCs w:val="18"/>
              </w:rPr>
              <w:t>Potrafi opisać budowę instrumentów perkusyjnych.</w:t>
            </w:r>
          </w:p>
          <w:p w14:paraId="52F5D9B8" w14:textId="34808BA3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CAE41E8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5A5CC6A7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3C37D9B" w14:textId="1A221A82"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 VII</w:t>
            </w:r>
          </w:p>
          <w:p w14:paraId="1DB6710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Mój dom rodzinny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B1A416D" w14:textId="1E88BD99"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Prawa i obowiązki </w:t>
            </w:r>
          </w:p>
          <w:p w14:paraId="394CDB6C" w14:textId="34808872"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Gdzie mieszkam?</w:t>
            </w:r>
          </w:p>
          <w:p w14:paraId="548A9C91" w14:textId="791CC8CE"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Dobry sąsiad</w:t>
            </w:r>
          </w:p>
          <w:p w14:paraId="64A55AD0" w14:textId="088DC818" w:rsidR="00EC0998" w:rsidRPr="002B36D9" w:rsidRDefault="002320F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Domy zwierząt</w:t>
            </w:r>
          </w:p>
          <w:p w14:paraId="3699CC3C" w14:textId="41978958" w:rsidR="00EC0998" w:rsidRPr="002B36D9" w:rsidRDefault="002320FC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</w:t>
            </w:r>
            <w:r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. Jaka jest jesień wokół nas?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E7C3685" w14:textId="1A0B246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Słucha ze zrozumieniem tekstu czytanego przez N.</w:t>
            </w:r>
          </w:p>
          <w:p w14:paraId="1E4449AF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praw i obowiązków dziecka.</w:t>
            </w:r>
          </w:p>
          <w:p w14:paraId="3CCB8F59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Kończy rozpoczęte zdanie.</w:t>
            </w:r>
          </w:p>
          <w:p w14:paraId="68471BD3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Ćwiczy percepcję wzrokową i słuchową.</w:t>
            </w:r>
          </w:p>
          <w:p w14:paraId="0B036D55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domów i ich mieszkańców.</w:t>
            </w:r>
          </w:p>
          <w:p w14:paraId="1D861D23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14:paraId="3D18979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Zapoznaje się z informacjami dotyczącymi niezwykłych domów i ich mieszkańców.</w:t>
            </w:r>
          </w:p>
          <w:p w14:paraId="737C4775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Doskonali pisanie poznanych liter.</w:t>
            </w:r>
          </w:p>
          <w:p w14:paraId="01CE37E9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Wskazuje wyrazy z literami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F43A86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1A0718E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wyrazów z głoską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33121E9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sytuacji domowych na podstawie ilustracji i tekstu w podręczniku.</w:t>
            </w:r>
          </w:p>
          <w:p w14:paraId="4EEED2DE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Słucha ze zrozumieniem wiersza.</w:t>
            </w:r>
          </w:p>
          <w:p w14:paraId="3B1C65B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na temat zwierząt.</w:t>
            </w:r>
          </w:p>
          <w:p w14:paraId="4B76F9DE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Przeprowadza analizę i syntezę wzrokowo-słuchową wyrazów.</w:t>
            </w:r>
          </w:p>
          <w:p w14:paraId="2E5C9211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14:paraId="305C568A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właściwego 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zachowania podczas wycieczki.</w:t>
            </w:r>
          </w:p>
          <w:p w14:paraId="6170C718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3E92D130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Rozmawia na temat zmian zachodzących w przyrodzie jesienią.</w:t>
            </w:r>
          </w:p>
          <w:p w14:paraId="217006BD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Uczestniczy w kwizie.</w:t>
            </w:r>
          </w:p>
          <w:p w14:paraId="61BF5481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14:paraId="0419BC86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A62041E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Wie, że czynności matematyczne można zapisać w umowny sposób.</w:t>
            </w:r>
          </w:p>
          <w:p w14:paraId="4D44EFE1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znaczenie znaków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+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=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B363AD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Potrafi zapisać dodawanie dwóch liczb.</w:t>
            </w:r>
          </w:p>
          <w:p w14:paraId="4503D4FD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Świadomie stosuje znak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+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F0ED264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6AA100F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Zapisuje działania na dodawanie.</w:t>
            </w:r>
          </w:p>
          <w:p w14:paraId="3536DF19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istotę odejmowania i znak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199F25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Ilustruje zadania na odejmowanie czynnościami manipulacyjnymi.</w:t>
            </w:r>
          </w:p>
          <w:p w14:paraId="12FB18D9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Przestrzega reguł obowiązujących w świecie dzieci.</w:t>
            </w:r>
          </w:p>
          <w:p w14:paraId="45F4FE78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normy i reguły postępowania w społeczności sąsiedzkiej.</w:t>
            </w:r>
          </w:p>
          <w:p w14:paraId="62D31FED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Wyjaśnia, co to znaczy być dobrym sąsiadem.</w:t>
            </w:r>
          </w:p>
          <w:p w14:paraId="587CBB3C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warunki życia niektórych zwierząt żyjących dziko oraz hodowanych przez człowieka.</w:t>
            </w:r>
          </w:p>
          <w:p w14:paraId="4427DB7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Obserwuje zmiany w przyrodzie.</w:t>
            </w:r>
          </w:p>
          <w:p w14:paraId="481B48EF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Przestrzega zasad właściwego zachowania się podczas wycieczki.</w:t>
            </w:r>
          </w:p>
          <w:p w14:paraId="59C9D775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Dobiera właściwy strój do warunków pogodowych.</w:t>
            </w:r>
          </w:p>
          <w:p w14:paraId="2F5B8D2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Wykonuje pracę plastyczną na podany temat.</w:t>
            </w:r>
          </w:p>
          <w:p w14:paraId="6642EF5A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Wypowiada się w wybranych technikach plastycznych.</w:t>
            </w:r>
          </w:p>
          <w:p w14:paraId="30E535E6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– kalkowanie 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lastRenderedPageBreak/>
              <w:t>kory.</w:t>
            </w:r>
          </w:p>
          <w:p w14:paraId="6451891A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14:paraId="27058E6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Koreluje elementy muzyczne z treściami pozamuzyczną i wizualną.</w:t>
            </w:r>
          </w:p>
          <w:p w14:paraId="14DCF38A" w14:textId="6EF3EA9B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76B9EAB8" w14:textId="560083E6"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), 2.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3. 1), 4. 1), 5. 1), 6. 2)</w:t>
            </w:r>
          </w:p>
          <w:p w14:paraId="556E8636" w14:textId="6CD0F1E8"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>, 3. 1) 2)</w:t>
            </w:r>
          </w:p>
          <w:p w14:paraId="0C1F98B7" w14:textId="0D1AC7D5"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7C0ADD">
              <w:rPr>
                <w:rFonts w:ascii="Arial" w:hAnsi="Arial" w:cs="Arial"/>
                <w:color w:val="auto"/>
                <w:sz w:val="18"/>
                <w:szCs w:val="18"/>
              </w:rPr>
              <w:t>1) 2) 3)</w:t>
            </w:r>
          </w:p>
          <w:p w14:paraId="333268D1" w14:textId="07B4D7C7" w:rsidR="00330576" w:rsidRPr="00330576" w:rsidRDefault="00C47AA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2) </w:t>
            </w:r>
            <w:r w:rsidR="00330576" w:rsidRPr="00330576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FEBE694" w14:textId="6A87DFE1" w:rsidR="00330576" w:rsidRPr="00330576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 xml:space="preserve"> 2),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 1)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 xml:space="preserve"> 2) 5)</w:t>
            </w:r>
          </w:p>
          <w:p w14:paraId="306868A1" w14:textId="77777777" w:rsidR="00EC0998" w:rsidRDefault="0033057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30576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="00C47AA5">
              <w:rPr>
                <w:rFonts w:ascii="Arial" w:hAnsi="Arial" w:cs="Arial"/>
                <w:color w:val="auto"/>
                <w:sz w:val="18"/>
                <w:szCs w:val="18"/>
              </w:rPr>
              <w:t>2. 1), 3. 1)</w:t>
            </w:r>
          </w:p>
          <w:p w14:paraId="7B77AD67" w14:textId="3082B7D7" w:rsidR="00C47AA5" w:rsidRPr="002B36D9" w:rsidRDefault="00C47AA5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XIII. 1. 8), 2. 4)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005D04D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Opowiada o wymarzonym domu.</w:t>
            </w:r>
          </w:p>
          <w:p w14:paraId="4A14CA00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Opowiada o wybranej sytuacji przedstawionej na ilustracji.</w:t>
            </w:r>
          </w:p>
          <w:p w14:paraId="1A964C6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486BD5">
              <w:rPr>
                <w:rFonts w:ascii="Arial" w:eastAsia="Calibri" w:hAnsi="Arial" w:cs="Arial"/>
                <w:b/>
                <w:sz w:val="18"/>
                <w:szCs w:val="18"/>
              </w:rPr>
              <w:t>konflikt</w:t>
            </w:r>
            <w:r w:rsidRPr="00486B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2FDBC33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prawa i obowiązki dziecka.</w:t>
            </w:r>
          </w:p>
          <w:p w14:paraId="2B29AD85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Wie, czym zajmuje się Rzecznik Praw Dziecka.</w:t>
            </w:r>
          </w:p>
          <w:p w14:paraId="78F29B9C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Podejmuje próby rozwiązywania konfliktów.</w:t>
            </w:r>
          </w:p>
          <w:p w14:paraId="0E4896C7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Zna różne techniki budowania domów.</w:t>
            </w:r>
          </w:p>
          <w:p w14:paraId="11CD0160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Opisuje wybrane zwierzę.</w:t>
            </w:r>
          </w:p>
          <w:p w14:paraId="00BA7262" w14:textId="77777777" w:rsidR="00486BD5" w:rsidRPr="00486BD5" w:rsidRDefault="00486BD5" w:rsidP="00486BD5">
            <w:pPr>
              <w:pStyle w:val="Akapitzlist"/>
              <w:numPr>
                <w:ilvl w:val="0"/>
                <w:numId w:val="1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86BD5">
              <w:rPr>
                <w:rFonts w:ascii="Arial" w:eastAsia="Calibri" w:hAnsi="Arial" w:cs="Arial"/>
                <w:sz w:val="18"/>
                <w:szCs w:val="18"/>
              </w:rPr>
              <w:t>Opisuje rośliny i zwierzęta obserwowane podczas wycieczki.</w:t>
            </w:r>
          </w:p>
          <w:p w14:paraId="77956262" w14:textId="122E29C9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EC3FEA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73A4" w:rsidRPr="002B36D9" w14:paraId="22334449" w14:textId="77777777" w:rsidTr="00BA00C3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719039A" w14:textId="191BFB99" w:rsidR="00EC0998" w:rsidRPr="002B36D9" w:rsidRDefault="006145C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</w:t>
            </w:r>
          </w:p>
          <w:p w14:paraId="05ABE3E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 świecie lektur</w:t>
            </w:r>
          </w:p>
          <w:p w14:paraId="2E527D7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DA41DB1" w14:textId="64A96711" w:rsidR="00EC0998" w:rsidRPr="002B36D9" w:rsidRDefault="006145C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Bohaterowie z ekranu</w:t>
            </w:r>
          </w:p>
          <w:p w14:paraId="0C13D284" w14:textId="031C9133"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Szkolna biblioteka</w:t>
            </w:r>
          </w:p>
          <w:p w14:paraId="6F7FC2CE" w14:textId="2D9FCD2D"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Pamiątki mamy i taty</w:t>
            </w:r>
          </w:p>
          <w:p w14:paraId="1361432A" w14:textId="19BB6E4D" w:rsidR="00EC0998" w:rsidRPr="002B36D9" w:rsidRDefault="00E3312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Komponuję opowiadanie o Plastusiu</w:t>
            </w:r>
          </w:p>
          <w:p w14:paraId="155A4C25" w14:textId="35227461" w:rsidR="00EC0998" w:rsidRPr="002B36D9" w:rsidRDefault="00E3312E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Pamiętnik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DF2F0D8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Słucha ze zrozumieniem czytanego wiersza.</w:t>
            </w:r>
          </w:p>
          <w:p w14:paraId="5C0E53DA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wysłuchanego wiersza.</w:t>
            </w:r>
          </w:p>
          <w:p w14:paraId="2CB3B3AE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14:paraId="0500D9C1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CAE75CB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wizyty w bibliotece.</w:t>
            </w:r>
          </w:p>
          <w:p w14:paraId="1BE99476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6AF130AE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wyrazów i zdania z literami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1E57DCB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Dokonuje analizy wzrokowej wyrazów z głoską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C17B4E2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Bierze udział w rozmowie na temat pamiątek.</w:t>
            </w:r>
          </w:p>
          <w:p w14:paraId="5482F74D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Wypowiada się na temat ilustracji w podręczniku i wysłuchanego tekstu.</w:t>
            </w:r>
          </w:p>
          <w:p w14:paraId="3F561D77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i sylabowej wyrazów z głoską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ą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5B5258F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Potrafi pisać literę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ą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16EDC27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Ćwiczy technikę czytania tekstów na różnych poziomach.</w:t>
            </w:r>
          </w:p>
          <w:p w14:paraId="4500B203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Słucha ze zrozumieniem fragmentu książki.</w:t>
            </w:r>
          </w:p>
          <w:p w14:paraId="46BA0205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Udziela odpowiedzi w formie zdań.</w:t>
            </w:r>
          </w:p>
          <w:p w14:paraId="68EC46FE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Uzupełnia pola poznanymi literami.</w:t>
            </w:r>
          </w:p>
          <w:p w14:paraId="4B6C5B8F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Porównuje dawne i współczesne przybory szkolne.</w:t>
            </w:r>
          </w:p>
          <w:p w14:paraId="17015C43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Dokonuje analizy i syntezy głoskowej oraz sylabowej wyrazów.</w:t>
            </w:r>
          </w:p>
          <w:p w14:paraId="2A3D2B9E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ę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7BF057F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Liczy i zapisuje elementy na obrazku.</w:t>
            </w:r>
          </w:p>
          <w:p w14:paraId="46429C59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474D98D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Rozumie pojęcie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 w aspektach kardynalnym i porządkowym.</w:t>
            </w:r>
          </w:p>
          <w:p w14:paraId="11CABA30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Rozumie pojęcie rozkładu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29556D40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D4CF15D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Poprawnie zapisuje cyfrę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0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BD450B5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Rozumie pojęcie liczby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0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B28F404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oznacza kolejne piętra budynku.</w:t>
            </w:r>
          </w:p>
          <w:p w14:paraId="2D260323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Gra w grę matematyczną – domino.</w:t>
            </w:r>
          </w:p>
          <w:p w14:paraId="26532CB5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 xml:space="preserve">Przelicza, zapisuje i wykonuje działania doskonalące technikę rachunkową w zakresie </w:t>
            </w:r>
            <w:r w:rsidRPr="004F1D3F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4F1D3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FE6F12C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Ocenia postępowanie bohaterów znanych bajek</w:t>
            </w:r>
          </w:p>
          <w:p w14:paraId="39BF0186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Potrafi właściwie zachować się w bibliotece szkolnej oraz czytelni.</w:t>
            </w:r>
          </w:p>
          <w:p w14:paraId="6FAA31AA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Poznaje informacje związane z historią powstania książki.</w:t>
            </w:r>
          </w:p>
          <w:p w14:paraId="6F404B9A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Przestrzega reguł podczas gry planszowej.</w:t>
            </w:r>
          </w:p>
          <w:p w14:paraId="10A15519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Lepi z plasteliny sylwetkę Plastusia.</w:t>
            </w:r>
          </w:p>
          <w:p w14:paraId="184A6731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Rysuje kartkę z pamiętnika, wykorzystuje kredki ołówkowe lub pastele.</w:t>
            </w:r>
          </w:p>
          <w:p w14:paraId="796584BC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Wycina i nakleja elementy historyjki obrazkowej.</w:t>
            </w:r>
          </w:p>
          <w:p w14:paraId="46A21A81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Wykonuje zakładkę do książki i dekoruje ją według własnego pomysłu.</w:t>
            </w:r>
          </w:p>
          <w:p w14:paraId="53DFAA98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Wycina, nakleja i ozdabia planszę do gry.</w:t>
            </w:r>
          </w:p>
          <w:p w14:paraId="46A059FE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Wykonuje domino.</w:t>
            </w:r>
          </w:p>
          <w:p w14:paraId="10A937C6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14:paraId="46CD59E1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koreluje treść muzyczną z pozamuzyczną i wizualną.</w:t>
            </w:r>
          </w:p>
          <w:p w14:paraId="4EFDFA5C" w14:textId="77777777" w:rsidR="004F1D3F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Potrafi analizować elementy wysłuchanego utworu.</w:t>
            </w:r>
          </w:p>
          <w:p w14:paraId="7399F5F5" w14:textId="73730E36" w:rsidR="00EC0998" w:rsidRPr="004F1D3F" w:rsidRDefault="004F1D3F" w:rsidP="004F1D3F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F1D3F">
              <w:rPr>
                <w:rFonts w:ascii="Arial" w:eastAsia="Calibri" w:hAnsi="Arial" w:cs="Arial"/>
                <w:sz w:val="18"/>
                <w:szCs w:val="18"/>
              </w:rPr>
              <w:t>Poprawnie analizuje słownie i słuchowo wysłuchany utwór muzyczny.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E4C2B78" w14:textId="77777777" w:rsidR="00017749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), 2. 3), 3.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1) 5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7D4316C" w14:textId="3959075E"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14:paraId="5278FB8A" w14:textId="69FAB672"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II. 2. 1) 2) 4)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, 3. 1) 2), 6. 1)</w:t>
            </w:r>
          </w:p>
          <w:p w14:paraId="0656B361" w14:textId="3EBC6A25"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1) 2) 3) 4). 2. 6) 7)</w:t>
            </w:r>
          </w:p>
          <w:p w14:paraId="089330A1" w14:textId="5A5430BC"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b) d), 2.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1) 4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1BD4CBC" w14:textId="42CF3B83" w:rsidR="00E35203" w:rsidRPr="00E35203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>VI. 2. 2) 4)</w:t>
            </w:r>
          </w:p>
          <w:p w14:paraId="35D8662C" w14:textId="77777777" w:rsidR="00EC0998" w:rsidRDefault="00E35203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35203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="00017749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</w:p>
          <w:p w14:paraId="747DBAFA" w14:textId="49D47376" w:rsidR="00017749" w:rsidRPr="002B36D9" w:rsidRDefault="00017749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XIII. 1. 7)</w:t>
            </w:r>
          </w:p>
        </w:tc>
        <w:tc>
          <w:tcPr>
            <w:tcW w:w="1159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BB1803D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Opowiada bajkę.</w:t>
            </w:r>
          </w:p>
          <w:p w14:paraId="33914B6C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wyposażenie biblioteki.</w:t>
            </w:r>
          </w:p>
          <w:p w14:paraId="68074EF7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pamiątkę rodzinną.</w:t>
            </w:r>
          </w:p>
          <w:p w14:paraId="7B6D46AC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Przedstawia bohaterów książki.</w:t>
            </w:r>
          </w:p>
          <w:p w14:paraId="2A3D38BC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Opisuje różnice między dawnymi a współczesnymi przyborami szkolnymi, dostrzega podobieństwa między nimi.</w:t>
            </w:r>
          </w:p>
          <w:p w14:paraId="09B64EB4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Wie, co znaczy słowo pamiętnik.</w:t>
            </w:r>
          </w:p>
          <w:p w14:paraId="31F61107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Nazywa uczucia.</w:t>
            </w:r>
          </w:p>
          <w:p w14:paraId="47F817E1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Wie, jakie znaczenie mają pamiątki rodzinne.</w:t>
            </w:r>
          </w:p>
          <w:p w14:paraId="13B8E084" w14:textId="77777777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>Zna różne sposoby zapisywania informacji (dawne i współczesne).</w:t>
            </w:r>
          </w:p>
          <w:p w14:paraId="3689F043" w14:textId="1EB967F6" w:rsidR="00C063B3" w:rsidRPr="00C063B3" w:rsidRDefault="00C063B3" w:rsidP="00C063B3">
            <w:pPr>
              <w:pStyle w:val="Akapitzlist"/>
              <w:numPr>
                <w:ilvl w:val="0"/>
                <w:numId w:val="1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Rozpoznaje głosy, dźwięki: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wysokie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niskie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ciche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głośne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szybkie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Pr="00C063B3">
              <w:rPr>
                <w:rFonts w:ascii="Arial" w:eastAsia="Calibri" w:hAnsi="Arial" w:cs="Arial"/>
                <w:b/>
                <w:sz w:val="18"/>
                <w:szCs w:val="18"/>
              </w:rPr>
              <w:t>wolne</w:t>
            </w:r>
            <w:r w:rsidRPr="00C063B3">
              <w:rPr>
                <w:rFonts w:ascii="Arial" w:eastAsia="Calibri" w:hAnsi="Arial" w:cs="Arial"/>
                <w:sz w:val="18"/>
                <w:szCs w:val="18"/>
              </w:rPr>
              <w:t>, tempo, charakter, nastrój utworu i jego aparat wykonawczy</w:t>
            </w:r>
            <w:r w:rsidR="000671A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D9278EE" w14:textId="04249D41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7361E3F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A829752" w14:textId="77777777" w:rsidR="00432718" w:rsidRPr="002B36D9" w:rsidRDefault="00432718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667DFE" w:rsidRPr="002B36D9" w14:paraId="250919CB" w14:textId="77777777" w:rsidTr="00C071A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DBD5F98" w14:textId="4E9BCFE0" w:rsidR="00667DFE" w:rsidRPr="002B36D9" w:rsidRDefault="0066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2.</w:t>
            </w:r>
          </w:p>
        </w:tc>
      </w:tr>
      <w:tr w:rsidR="00607DFE" w:rsidRPr="002B36D9" w14:paraId="08B3E8A1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88804F" w14:textId="19AF198A" w:rsidR="00405AF8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692F56D6" w14:textId="6845EED2"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82344A1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F998664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FC58CB5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14:paraId="283FCD5F" w14:textId="77777777" w:rsidTr="00405AF8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8F0191D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E006951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0D524F6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  <w:vAlign w:val="center"/>
          </w:tcPr>
          <w:p w14:paraId="6BF7D7B8" w14:textId="3D797E7A" w:rsidR="00405AF8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E1B8C55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1E34E4E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14:paraId="107CE867" w14:textId="77777777" w:rsidTr="003C7525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2B6707B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C05F6A7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BD42196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41944D2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5871F126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63D15E0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14:paraId="14C20A3D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22EC6979" w14:textId="3A65C64B" w:rsidR="00EC0998" w:rsidRPr="002B36D9" w:rsidRDefault="00310EF1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 I</w:t>
            </w:r>
          </w:p>
          <w:p w14:paraId="6297075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Jesienna pogoda</w:t>
            </w:r>
          </w:p>
          <w:p w14:paraId="5700AFC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5063463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Listopadowa zaduma</w:t>
            </w:r>
          </w:p>
          <w:p w14:paraId="0B89BAA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Jesienny spacer Huberta</w:t>
            </w:r>
          </w:p>
          <w:p w14:paraId="3DCA1FC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Ubieramy się jesienią </w:t>
            </w:r>
          </w:p>
          <w:p w14:paraId="0E3245A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Listopadowe marzenia</w:t>
            </w:r>
          </w:p>
          <w:p w14:paraId="39A7C7A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Jesienny obserwator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6C8990F5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temat treści wiersza i opowiadania.</w:t>
            </w:r>
          </w:p>
          <w:p w14:paraId="748AF5D2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Doskonali umiejętność czytania.</w:t>
            </w:r>
          </w:p>
          <w:p w14:paraId="12056C02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Ćwiczy umiejętność pisania w liniaturze.</w:t>
            </w:r>
          </w:p>
          <w:p w14:paraId="750D3FCC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Słucha tekstu i wypowiada się na temat jego treści.</w:t>
            </w:r>
          </w:p>
          <w:p w14:paraId="1855625C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Wskazuje miejsce głoski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w wyrazach.</w:t>
            </w:r>
          </w:p>
          <w:p w14:paraId="1EAB109B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14:paraId="23A8D218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1E9096A5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BF00D10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3331DF7A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Wskazuje realne i nierealne sytuacje w treści opowiadania.</w:t>
            </w:r>
          </w:p>
          <w:p w14:paraId="1B571BCC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77D217BB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podany temat.</w:t>
            </w:r>
          </w:p>
          <w:p w14:paraId="51E54ABB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wiadomości o dżungli, pustyni, porze suchej i deszczowej.</w:t>
            </w:r>
          </w:p>
          <w:p w14:paraId="6470D40E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Doskonali pisanie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w sylabach i wyrazach.</w:t>
            </w:r>
          </w:p>
          <w:p w14:paraId="5783FB0B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14:paraId="7D42CCA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Udziela odpowiedzi na podstawie tekstu i ilustracji.</w:t>
            </w:r>
          </w:p>
          <w:p w14:paraId="06B225F2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Czyta teksty o różnym stopniu trudności.</w:t>
            </w:r>
          </w:p>
          <w:p w14:paraId="7B667161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głoskowej oraz sylabowej wyrazów z głoską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418867C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Pisze litery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BEBFA6B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Czyta wyrazy.</w:t>
            </w:r>
          </w:p>
          <w:p w14:paraId="06F2BDA1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Wypowiada się na temat ilustracji.</w:t>
            </w:r>
          </w:p>
          <w:p w14:paraId="29618C6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liter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oraz sylab.</w:t>
            </w:r>
          </w:p>
          <w:p w14:paraId="1E5406C3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14:paraId="18943B49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9B32E33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Zapisuje cyfrę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A00035D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D8DE06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Tworzy zbiory.</w:t>
            </w:r>
          </w:p>
          <w:p w14:paraId="36E68C30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elementy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59CCCD4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B6AAE1E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36A68B3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Dodaje i odejmuje w zakresie 6.</w:t>
            </w:r>
          </w:p>
          <w:p w14:paraId="2E37A069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Przelicza w zakresie </w:t>
            </w:r>
            <w:r w:rsidRPr="00E0211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711B769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Przelicza i porównuje liczebność zbiorów.</w:t>
            </w:r>
          </w:p>
          <w:p w14:paraId="6DB5F3C2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Wskazuje i dobiera elementy stroju jesiennego.</w:t>
            </w:r>
          </w:p>
          <w:p w14:paraId="785557A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Bezpiecznie organizuje zabawy.</w:t>
            </w:r>
          </w:p>
          <w:p w14:paraId="7D109D5F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nazwy zawodów wykonywanych w cyrku.</w:t>
            </w:r>
          </w:p>
          <w:p w14:paraId="01724186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Stosuje zasady bezpiecznej zabawy w lesie.</w:t>
            </w:r>
          </w:p>
          <w:p w14:paraId="17485679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Uczestniczy w zabawie słowno-ruchowej „Leśny obserwator”.</w:t>
            </w:r>
          </w:p>
          <w:p w14:paraId="4D2A1A8D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Poznaje składniki pogody i jej symbole.</w:t>
            </w:r>
          </w:p>
          <w:p w14:paraId="63497A36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Wykonuje dowolną techniką pracę plastyczną </w:t>
            </w:r>
            <w:r w:rsidRPr="00E0211D">
              <w:rPr>
                <w:rFonts w:ascii="Arial" w:eastAsia="Calibri" w:hAnsi="Arial" w:cs="Arial"/>
                <w:i/>
                <w:sz w:val="18"/>
                <w:szCs w:val="18"/>
              </w:rPr>
              <w:t>Jesienny szal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4E249D4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Rozpoznaje różne rodzaje papieru.</w:t>
            </w:r>
          </w:p>
          <w:p w14:paraId="4837062F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przestrzenną pracę indywidualną – Jesienne drzewo i uczestniczy w wykonaniu pracy zespołowej – makiety jesiennego lasu.</w:t>
            </w:r>
          </w:p>
          <w:p w14:paraId="01F50D73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Wykonuje ćwiczenia rytmiczno-ruchowe.</w:t>
            </w:r>
          </w:p>
          <w:p w14:paraId="3111961F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Koloruje klocki rytmiczne.</w:t>
            </w:r>
          </w:p>
          <w:p w14:paraId="0AB8F697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Wyklaskuje rytmy.</w:t>
            </w:r>
          </w:p>
          <w:p w14:paraId="74D8A25E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Rytmicznie wypowiada rymowankę.</w:t>
            </w:r>
          </w:p>
          <w:p w14:paraId="35D9F419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 xml:space="preserve">Poznaje utwór Fryderyka Chopina </w:t>
            </w:r>
            <w:r w:rsidRPr="00E0211D">
              <w:rPr>
                <w:rFonts w:ascii="Arial" w:eastAsia="Calibri" w:hAnsi="Arial" w:cs="Arial"/>
                <w:i/>
                <w:sz w:val="18"/>
                <w:szCs w:val="18"/>
              </w:rPr>
              <w:t xml:space="preserve">Preludium </w:t>
            </w:r>
            <w:r w:rsidRPr="00E0211D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Des-dur</w:t>
            </w:r>
            <w:r w:rsidRPr="00E0211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4212BE7" w14:textId="234E43F2" w:rsidR="00EC0998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Tworzy kreację muzyczno-ruchową.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FE57469" w14:textId="77777777" w:rsidR="005040A1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2. 3), </w:t>
            </w: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2B6B2D34" w14:textId="00AFC17B" w:rsidR="005040A1" w:rsidRPr="000A636D" w:rsidRDefault="0044449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40A1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5040A1" w:rsidRPr="005040A1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3328269F" w14:textId="54CC29D9" w:rsidR="0007329C" w:rsidRPr="000A636D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II. 2.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B24DD4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 1)</w:t>
            </w:r>
            <w:r w:rsid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 2), 4. 1)</w:t>
            </w:r>
          </w:p>
          <w:p w14:paraId="103765F3" w14:textId="501BA381" w:rsidR="0007329C" w:rsidRPr="000A636D" w:rsidRDefault="00B24DD4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>IV. 1. 1)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B24DD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84EDD71" w14:textId="4A239744" w:rsidR="0007329C" w:rsidRPr="000A636D" w:rsidRDefault="009878C7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8C7">
              <w:rPr>
                <w:rFonts w:ascii="Arial" w:hAnsi="Arial" w:cs="Arial"/>
                <w:color w:val="auto"/>
                <w:sz w:val="18"/>
                <w:szCs w:val="18"/>
              </w:rPr>
              <w:t>V. 1. b) c),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4491FA70" w14:textId="5FDC4438" w:rsidR="0007329C" w:rsidRPr="000A636D" w:rsidRDefault="0007329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36D">
              <w:rPr>
                <w:rFonts w:ascii="Arial" w:hAnsi="Arial" w:cs="Arial"/>
                <w:color w:val="auto"/>
                <w:sz w:val="18"/>
                <w:szCs w:val="18"/>
              </w:rPr>
              <w:t>VI. 1. 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2)</w:t>
            </w:r>
            <w:r w:rsidR="009878C7">
              <w:rPr>
                <w:rFonts w:ascii="Arial" w:hAnsi="Arial" w:cs="Arial"/>
                <w:color w:val="auto"/>
                <w:sz w:val="18"/>
                <w:szCs w:val="18"/>
              </w:rPr>
              <w:t xml:space="preserve"> a)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579DEEE5" w14:textId="20A7F73B" w:rsidR="00EC0998" w:rsidRPr="002B36D9" w:rsidRDefault="009878C7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78C7">
              <w:rPr>
                <w:rFonts w:ascii="Arial" w:hAnsi="Arial" w:cs="Arial"/>
                <w:color w:val="auto"/>
                <w:sz w:val="18"/>
                <w:szCs w:val="18"/>
              </w:rPr>
              <w:t>VIII. 1. 1) 2), 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3), 5. 2)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408273F1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Ustnie układa twórcze opowiadanie.</w:t>
            </w:r>
          </w:p>
          <w:p w14:paraId="67A6C8CE" w14:textId="77777777" w:rsidR="00E0211D" w:rsidRPr="00E0211D" w:rsidRDefault="00E0211D" w:rsidP="00E0211D">
            <w:pPr>
              <w:pStyle w:val="Akapitzlist"/>
              <w:numPr>
                <w:ilvl w:val="0"/>
                <w:numId w:val="1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sz w:val="18"/>
                <w:szCs w:val="18"/>
              </w:rPr>
              <w:t>Określa nastrój i nazywa emocje.</w:t>
            </w:r>
          </w:p>
          <w:p w14:paraId="01A83C59" w14:textId="04726207" w:rsidR="00EC0998" w:rsidRPr="002B36D9" w:rsidRDefault="00E0211D" w:rsidP="00E0211D">
            <w:pPr>
              <w:pStyle w:val="TABELAtekstpunktkropka"/>
              <w:numPr>
                <w:ilvl w:val="0"/>
                <w:numId w:val="16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0211D">
              <w:rPr>
                <w:rFonts w:ascii="Arial" w:eastAsia="Calibri" w:hAnsi="Arial" w:cs="Arial"/>
                <w:color w:val="auto"/>
                <w:sz w:val="18"/>
                <w:szCs w:val="18"/>
              </w:rPr>
              <w:t>Wymienia miejsca, w których ludziom brakuje wody.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98" w:type="dxa"/>
              <w:right w:w="113" w:type="dxa"/>
            </w:tcMar>
          </w:tcPr>
          <w:p w14:paraId="2E1FCB2B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583C8EF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79B704DE" w14:textId="436F7E78" w:rsidR="00EC0998" w:rsidRPr="002B36D9" w:rsidRDefault="009250D5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 </w:t>
            </w:r>
          </w:p>
          <w:p w14:paraId="7D42C46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Tajemnice świata</w:t>
            </w:r>
          </w:p>
          <w:p w14:paraId="0575010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14:paraId="74B5352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66C4B0D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Narodowe Święto Niepodległości</w:t>
            </w:r>
          </w:p>
          <w:p w14:paraId="22C1379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Ciekawa rzecz – kreda</w:t>
            </w:r>
          </w:p>
          <w:p w14:paraId="697E95F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Odkrywamy tajemnice światła </w:t>
            </w:r>
          </w:p>
          <w:p w14:paraId="384CE79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pracowni artysty malarza</w:t>
            </w:r>
          </w:p>
          <w:p w14:paraId="795DA681" w14:textId="4450C2F4" w:rsidR="00EC0998" w:rsidRPr="002B36D9" w:rsidRDefault="00EC0998" w:rsidP="00AF74F3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</w:t>
            </w:r>
            <w:r w:rsidR="009250D5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– barwy późnej jesieni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282F7D1D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Wypowiada się na temat naszej Ojczyzny na podstawie tekstu i fragmentu utworu Polska oraz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Warto ich znać!</w:t>
            </w:r>
          </w:p>
          <w:p w14:paraId="40DF8F29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5B83F8A0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i znak zapytania w liniaturze.</w:t>
            </w:r>
          </w:p>
          <w:p w14:paraId="70E5FF11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14:paraId="4277336D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14:paraId="71FCA700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Udziela odpowiedzi na pytania na podstawie wysłuchanego tekstu.</w:t>
            </w:r>
          </w:p>
          <w:p w14:paraId="049F9301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głoską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8D74555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Doskonali technikę czytania tekstów na różnych poziomach.</w:t>
            </w:r>
          </w:p>
          <w:p w14:paraId="758BC204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Pisze po śladzie.</w:t>
            </w:r>
          </w:p>
          <w:p w14:paraId="0D9F0247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kreda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Kama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82703C9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Czyta ze zrozumieniem wyrazy.</w:t>
            </w:r>
          </w:p>
          <w:p w14:paraId="7BC8ED03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roli światła w serii obrazów Claude’a Moneta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>Budynek Parlamentu w Londynie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3998BA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14:paraId="4AA51586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Doskonali pisanie sylab, zdań z literami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A379C7B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027AFC9E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Wypowiada się na temat ilustracji i tekstu.</w:t>
            </w:r>
          </w:p>
          <w:p w14:paraId="4339FC62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głoską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942448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lalka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Lena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8409F1F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Przypomina sobie zasady dotyczące bezpiecznego i właściwego zachowania podczas wycieczki i ich przestrzega.</w:t>
            </w:r>
          </w:p>
          <w:p w14:paraId="52252E3E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Przelicza w zakresie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76BF363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Utrwala nazwy i kolejność dni tygodnia.</w:t>
            </w:r>
          </w:p>
          <w:p w14:paraId="03650844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5FAD060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218CB25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Poznaje zasady gry planszowej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>Do siedmiu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C35FCDE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Dopełnia do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32B3DB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Poznaje znaczenie pojęć: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A2A9EEB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obliczenia pieniężne.</w:t>
            </w:r>
          </w:p>
          <w:p w14:paraId="701F6659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Układa i rozwiązuje zadania tekstowe związane z płaceniem.</w:t>
            </w:r>
          </w:p>
          <w:p w14:paraId="7FA66162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Wykonuje obliczenia pieniężne. </w:t>
            </w:r>
          </w:p>
          <w:p w14:paraId="2CF2F2F3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F5F21F9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Poznaje sylwetkę Józefa Piłsudskiego.</w:t>
            </w:r>
          </w:p>
          <w:p w14:paraId="7FA75B84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Identyfikuje się z swoim narodem.</w:t>
            </w:r>
          </w:p>
          <w:p w14:paraId="526EE624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14:paraId="037FD16B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Wskazuje na mapie Polski stolicę, rodzinną miejscowość, wybrane rzeki.</w:t>
            </w:r>
          </w:p>
          <w:p w14:paraId="59919D48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Obserwuje zmiany zachodzące w przyrodzie późną jesienią.</w:t>
            </w:r>
          </w:p>
          <w:p w14:paraId="424BC1D3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Wyróżnia odgłosy przyrody i podaje ich nazwy.</w:t>
            </w:r>
          </w:p>
          <w:p w14:paraId="6F57A05A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w grupie z wykorzystaniem kolorowej kredy </w:t>
            </w:r>
            <w:r w:rsidRPr="00CF7C55">
              <w:rPr>
                <w:rFonts w:ascii="Arial" w:eastAsia="Calibri" w:hAnsi="Arial" w:cs="Arial"/>
                <w:i/>
                <w:sz w:val="18"/>
                <w:szCs w:val="18"/>
              </w:rPr>
              <w:t xml:space="preserve">Kraina zwierząt na </w:t>
            </w:r>
            <w:r w:rsidRPr="00CF7C5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k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FAFA1B2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Wskazuje różnice i podobieństwa w wyglądzie tego samego przedmiotu w zależności od jego położenia.</w:t>
            </w:r>
          </w:p>
          <w:p w14:paraId="5FDAED06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Maluje pracę przedstawiającą martwą naturę.</w:t>
            </w:r>
          </w:p>
          <w:p w14:paraId="6CC3E455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Tworzy paletę barw późnej jesieni.</w:t>
            </w:r>
          </w:p>
          <w:p w14:paraId="321B72F6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  <w:p w14:paraId="6216185D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rytmiczno-ruchowe.</w:t>
            </w:r>
          </w:p>
          <w:p w14:paraId="04B18F31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ćwiczenia rytmiczne na klockach rytmicznych.</w:t>
            </w:r>
          </w:p>
          <w:p w14:paraId="686B6745" w14:textId="40C6DD95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9AAE5C8" w14:textId="5D4D6665"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4),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3), 3. 1) 2),</w:t>
            </w:r>
          </w:p>
          <w:p w14:paraId="7C3DE6F2" w14:textId="1F338DA3"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14:paraId="6DD1C214" w14:textId="5FC2AF0D" w:rsid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1) 2) 4),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3. 1) 2),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2), 6. 3) 4) 8)</w:t>
            </w:r>
          </w:p>
          <w:p w14:paraId="4AC275E4" w14:textId="45DA7865"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, 2. 2) 3) 7)</w:t>
            </w:r>
          </w:p>
          <w:p w14:paraId="230F7653" w14:textId="444A55A2"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6),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. 1)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157CD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33B07C6" w14:textId="5498A734" w:rsidR="00BF783F" w:rsidRPr="00BF783F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V. 1.</w:t>
            </w:r>
            <w:r w:rsidR="00006F23">
              <w:rPr>
                <w:rFonts w:ascii="Arial" w:hAnsi="Arial" w:cs="Arial"/>
                <w:color w:val="auto"/>
                <w:sz w:val="18"/>
                <w:szCs w:val="18"/>
              </w:rPr>
              <w:t xml:space="preserve"> 1)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06F23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b) c), 2. 1)</w:t>
            </w:r>
            <w:r w:rsidR="00006F23">
              <w:rPr>
                <w:rFonts w:ascii="Arial" w:hAnsi="Arial" w:cs="Arial"/>
                <w:color w:val="auto"/>
                <w:sz w:val="18"/>
                <w:szCs w:val="18"/>
              </w:rPr>
              <w:t xml:space="preserve"> 2), 3. 1) 2) 3)</w:t>
            </w:r>
          </w:p>
          <w:p w14:paraId="7F494459" w14:textId="77777777" w:rsidR="00EC0998" w:rsidRDefault="00BF783F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>VIII. 1. 2)</w:t>
            </w:r>
            <w:r w:rsidR="009576C4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BF783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9576C4">
              <w:rPr>
                <w:rFonts w:ascii="Arial" w:hAnsi="Arial" w:cs="Arial"/>
                <w:color w:val="auto"/>
                <w:sz w:val="18"/>
                <w:szCs w:val="18"/>
              </w:rPr>
              <w:t xml:space="preserve">2. 3) 5), </w:t>
            </w:r>
            <w:r w:rsidRPr="009576C4">
              <w:rPr>
                <w:rFonts w:ascii="Arial" w:hAnsi="Arial" w:cs="Arial"/>
                <w:color w:val="auto"/>
                <w:sz w:val="18"/>
                <w:szCs w:val="18"/>
              </w:rPr>
              <w:t>3. 1) 2) 3), 5. 2)</w:t>
            </w:r>
          </w:p>
          <w:p w14:paraId="7B65ABDD" w14:textId="6F588C6A" w:rsidR="009576C4" w:rsidRPr="002B36D9" w:rsidRDefault="009576C4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76C4">
              <w:rPr>
                <w:rFonts w:ascii="Arial" w:hAnsi="Arial" w:cs="Arial"/>
                <w:color w:val="auto"/>
                <w:sz w:val="18"/>
                <w:szCs w:val="18"/>
              </w:rPr>
              <w:t>XIII. 1. 7),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58F69EA4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Opisuje charakterystyczne miejsce w swojej miejscowości – miejsce pamięci narodowej.</w:t>
            </w:r>
          </w:p>
          <w:p w14:paraId="0830DF7C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Wykonuje proste doświadczenia i eksperymenty dotyczące światła.</w:t>
            </w:r>
          </w:p>
          <w:p w14:paraId="55FA4CB8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Wyjaśnia istotę obserwowanego zjawiska.</w:t>
            </w:r>
          </w:p>
          <w:p w14:paraId="7E5E2347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>Podaje nazwy różnych dziedzin sztuk plastycznych.</w:t>
            </w:r>
          </w:p>
          <w:p w14:paraId="7C7C6555" w14:textId="77777777" w:rsidR="00CF7C55" w:rsidRPr="00CF7C55" w:rsidRDefault="00CF7C55" w:rsidP="00CF7C55">
            <w:pPr>
              <w:pStyle w:val="Akapitzlist"/>
              <w:numPr>
                <w:ilvl w:val="0"/>
                <w:numId w:val="1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F7C55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CF7C55">
              <w:rPr>
                <w:rFonts w:ascii="Arial" w:eastAsia="Calibri" w:hAnsi="Arial" w:cs="Arial"/>
                <w:b/>
                <w:sz w:val="18"/>
                <w:szCs w:val="18"/>
              </w:rPr>
              <w:t>reprodukcja</w:t>
            </w:r>
            <w:r w:rsidRPr="00CF7C5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D360325" w14:textId="637F5302" w:rsidR="00EC0998" w:rsidRPr="002B36D9" w:rsidRDefault="00EC0998" w:rsidP="00CF7C55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98" w:type="dxa"/>
              <w:left w:w="113" w:type="dxa"/>
              <w:bottom w:w="170" w:type="dxa"/>
              <w:right w:w="113" w:type="dxa"/>
            </w:tcMar>
          </w:tcPr>
          <w:p w14:paraId="0C23691A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2C1262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41E576" w14:textId="5AE421AA" w:rsidR="00EC0998" w:rsidRPr="002B36D9" w:rsidRDefault="008D60A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III</w:t>
            </w:r>
          </w:p>
          <w:p w14:paraId="7F0CB80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Listopadowe inspiracje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5FDE94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Organizujemy klasowy teatr </w:t>
            </w:r>
          </w:p>
          <w:p w14:paraId="18EAE36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 kulisami teatru</w:t>
            </w:r>
          </w:p>
          <w:p w14:paraId="06225FA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Zapraszamy na przedstawienie</w:t>
            </w:r>
          </w:p>
          <w:p w14:paraId="6FBD3C5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Kurtyna w górę!</w:t>
            </w:r>
          </w:p>
          <w:p w14:paraId="49C10DA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Kto pracuje w teatrze?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FFDA7E0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wysłuchanego tekstu.</w:t>
            </w:r>
          </w:p>
          <w:p w14:paraId="411E2B9B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Układa historyjkę obrazkową według kolejności zdarzeń.</w:t>
            </w:r>
          </w:p>
          <w:p w14:paraId="3D7BB8D8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Pisze sylaby, wyrazy i zdania z poznanymi literami.</w:t>
            </w:r>
          </w:p>
          <w:p w14:paraId="4E6F00A6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Układa i zapisuje wyrazy z rozsypanki sylabowej.</w:t>
            </w:r>
          </w:p>
          <w:p w14:paraId="1378B367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Doskonali umiejętność czytania ze zrozumieniem.</w:t>
            </w:r>
          </w:p>
          <w:p w14:paraId="18873AC1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ilustracji i wysłuchanego tekstu.</w:t>
            </w:r>
          </w:p>
          <w:p w14:paraId="16E5CAC5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Czyta teksty na różnych poziomach.</w:t>
            </w:r>
          </w:p>
          <w:p w14:paraId="08A09414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głoską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35D72B3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0305EFAF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łata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Łucja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C8B7F6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Poszerza zakres słownictwa.</w:t>
            </w:r>
          </w:p>
          <w:p w14:paraId="5046125D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Poznaje różne lalki występujące w teatrze.</w:t>
            </w:r>
          </w:p>
          <w:p w14:paraId="2B3B5AE5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wyrazów, zdań z literami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, Ł.</w:t>
            </w:r>
          </w:p>
          <w:p w14:paraId="1F1AC641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Ćwiczy umiejętność czytania.</w:t>
            </w:r>
          </w:p>
          <w:p w14:paraId="613474E4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bajki Kopciuszek Hanny Januszewskiej.</w:t>
            </w:r>
          </w:p>
          <w:p w14:paraId="34754165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Porządkuje obrazki według kolejności zdarzeń.</w:t>
            </w:r>
          </w:p>
          <w:p w14:paraId="115A8F1E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A313A0E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14:paraId="2D8D01DB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158CEF13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Tworzy wyrazy z rozsypanki sylabowej.</w:t>
            </w:r>
          </w:p>
          <w:p w14:paraId="5ABC6E70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 xml:space="preserve">y 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na podstawie wyrazów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łaty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Matylda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9E5A3EB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Wskazuje w modelach dźwiękowych 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wyrazów miejsce występowania głoski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9CE310F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Wypowiada się na temat ludzi pracujących w teatrze na podstawie własnych doświadczeń i ilustracji.</w:t>
            </w:r>
          </w:p>
          <w:p w14:paraId="063CD941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sylab, wyrazów, zdań z literą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7674D0E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14:paraId="01040601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krzyżówkę, uzupełnia zdanie hasłem.</w:t>
            </w:r>
          </w:p>
          <w:p w14:paraId="126707C4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</w:t>
            </w:r>
            <w:r w:rsidRPr="0072108F">
              <w:rPr>
                <w:rFonts w:ascii="Arial" w:eastAsia="Calibri" w:hAnsi="Arial" w:cs="Arial"/>
                <w:i/>
                <w:sz w:val="18"/>
                <w:szCs w:val="18"/>
              </w:rPr>
              <w:t>Teatr Wspaniały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A1B4E9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z treścią o płaceniu i kupowaniu.</w:t>
            </w:r>
          </w:p>
          <w:p w14:paraId="77A6114A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droższy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tańszy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najdroższy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najtańszy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8F246BF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Poznaje liczbę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190DD30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Pisze cyfrę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D823F12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8BA7E11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658314A3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Stosuje znaki matematyczne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mniejszy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2108F">
              <w:rPr>
                <w:rFonts w:ascii="Arial" w:eastAsia="Calibri" w:hAnsi="Arial" w:cs="Arial"/>
                <w:b/>
                <w:sz w:val="18"/>
                <w:szCs w:val="18"/>
              </w:rPr>
              <w:t>większy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0BB8F79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tekstowe na porównywanie różnicowe.</w:t>
            </w:r>
          </w:p>
          <w:p w14:paraId="667C0220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14:paraId="3E6A787E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„Była sobie lala mała”.</w:t>
            </w:r>
          </w:p>
          <w:p w14:paraId="159D3EB6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zabawach tematycznych związanych z teatrem.</w:t>
            </w:r>
          </w:p>
          <w:p w14:paraId="4C7B83CA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kukiełkę z drewnianej łyżki</w:t>
            </w:r>
          </w:p>
          <w:p w14:paraId="397BB4A6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Dokonuje analizy słownej i słuchowej utworu na fortepian Fryderyka Chopina.</w:t>
            </w:r>
          </w:p>
          <w:p w14:paraId="59CE1D18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Poznaje instrument z grupy instrumentów strunowo-klawiszowych – fortepian.</w:t>
            </w:r>
          </w:p>
          <w:p w14:paraId="533F04EC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Rozpoznaje brzmienie instrumentów 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lastRenderedPageBreak/>
              <w:t>strunowych, klawiszowych.</w:t>
            </w:r>
          </w:p>
          <w:p w14:paraId="33ACBE75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Wykonuje ćwiczenia ruchowe utrwalające tempo.</w:t>
            </w:r>
          </w:p>
          <w:p w14:paraId="05D7454A" w14:textId="2CCF53A4" w:rsidR="00EC0998" w:rsidRPr="002B36D9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Odnosi się z szacunkiem do ludzi ze świata kultury.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619C132" w14:textId="3AF0517D"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3) 4), 2. 1) 3</w:t>
            </w:r>
            <w:r w:rsidRPr="00A35CF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04152" w:rsidRPr="00A35CF0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35CF0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 3. 1) 2)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304152" w:rsidRPr="00A35CF0">
              <w:rPr>
                <w:rFonts w:ascii="Arial" w:hAnsi="Arial" w:cs="Arial"/>
                <w:color w:val="auto"/>
                <w:sz w:val="18"/>
                <w:szCs w:val="18"/>
              </w:rPr>
              <w:t>5. 1), 6. 2)</w:t>
            </w:r>
          </w:p>
          <w:p w14:paraId="37297E82" w14:textId="77777777" w:rsidR="00304152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II. 2. 1) 2) 4), 3. 1) 2), 4. 1)</w:t>
            </w:r>
            <w:r w:rsidR="0030415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251540A1" w14:textId="4DE710A6" w:rsidR="00B204A6" w:rsidRPr="00B204A6" w:rsidRDefault="00304152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6. 3)</w:t>
            </w:r>
          </w:p>
          <w:p w14:paraId="3B5D336F" w14:textId="2F249E98"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0E7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3) </w:t>
            </w:r>
            <w:r w:rsidR="00310E7C" w:rsidRPr="00A35CF0">
              <w:rPr>
                <w:rFonts w:ascii="Arial" w:hAnsi="Arial" w:cs="Arial"/>
                <w:color w:val="auto"/>
                <w:sz w:val="18"/>
                <w:szCs w:val="18"/>
              </w:rPr>
              <w:t>4) 5) 6)</w:t>
            </w:r>
          </w:p>
          <w:p w14:paraId="018B0617" w14:textId="2AEE6E6E"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14:paraId="4D754EE3" w14:textId="5C60D749" w:rsidR="00B204A6" w:rsidRPr="00B204A6" w:rsidRDefault="00310E7C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V. 1. 1) a) b)</w:t>
            </w:r>
            <w:r w:rsidR="00B204A6"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14:paraId="28602C97" w14:textId="0F0AFA38" w:rsidR="00B204A6" w:rsidRPr="00B204A6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2)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), 3. 1)</w:t>
            </w:r>
          </w:p>
          <w:p w14:paraId="2E89CEFF" w14:textId="6CAB3B7C" w:rsidR="00EC0998" w:rsidRPr="002B36D9" w:rsidRDefault="00B204A6" w:rsidP="00914D05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1) 8) 9</w:t>
            </w:r>
            <w:r w:rsidRPr="00B204A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310E7C">
              <w:rPr>
                <w:rFonts w:ascii="Arial" w:hAnsi="Arial" w:cs="Arial"/>
                <w:color w:val="auto"/>
                <w:sz w:val="18"/>
                <w:szCs w:val="18"/>
              </w:rPr>
              <w:t>, 2. 1)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808422F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 xml:space="preserve">Wyjaśnia powiedzenie </w:t>
            </w:r>
            <w:r w:rsidRPr="0072108F">
              <w:rPr>
                <w:rFonts w:ascii="Arial" w:eastAsia="Calibri" w:hAnsi="Arial" w:cs="Arial"/>
                <w:i/>
                <w:sz w:val="18"/>
                <w:szCs w:val="18"/>
              </w:rPr>
              <w:t>Wszyscy pracujemy na wspólny sukces</w:t>
            </w:r>
            <w:r w:rsidRPr="0072108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FDFB554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Respektuje normy i reguły postępowania podczas zabawy.</w:t>
            </w:r>
          </w:p>
          <w:p w14:paraId="043C3076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Ocenia postępowanie bohaterów bajki, odnosi się do poznanych wartości.</w:t>
            </w:r>
          </w:p>
          <w:p w14:paraId="141BC349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Charakteryzuje wybrane zajęcia i zawody ludzi związanych z teatrem.</w:t>
            </w:r>
          </w:p>
          <w:p w14:paraId="081F85A4" w14:textId="77777777" w:rsidR="0072108F" w:rsidRPr="0072108F" w:rsidRDefault="0072108F" w:rsidP="0072108F">
            <w:pPr>
              <w:pStyle w:val="Akapitzlist"/>
              <w:numPr>
                <w:ilvl w:val="0"/>
                <w:numId w:val="1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2108F">
              <w:rPr>
                <w:rFonts w:ascii="Arial" w:eastAsia="Calibri" w:hAnsi="Arial" w:cs="Arial"/>
                <w:sz w:val="18"/>
                <w:szCs w:val="18"/>
              </w:rPr>
              <w:t>Określa, co jest dobre, a co złe w otaczającej rzeczywistości oraz w świecie poznawanych tekstów.</w:t>
            </w:r>
          </w:p>
          <w:p w14:paraId="6804AB8F" w14:textId="4FF513DF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63678B3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33EBAA7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AB97F12" w14:textId="6F0EBD58" w:rsidR="00EC0998" w:rsidRPr="002B36D9" w:rsidRDefault="00C5221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IV</w:t>
            </w:r>
          </w:p>
          <w:p w14:paraId="394CD8A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Listopadowe nastroje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20C6C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Obserwujemy ptaki</w:t>
            </w:r>
          </w:p>
          <w:p w14:paraId="0877868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Jesienne popołudnie z tatą </w:t>
            </w:r>
          </w:p>
          <w:p w14:paraId="6C70E3F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Dziwne zwyczaje sójek</w:t>
            </w:r>
          </w:p>
          <w:p w14:paraId="41E7B09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Andrzejkowe wróżby</w:t>
            </w:r>
          </w:p>
          <w:p w14:paraId="706F3DFD" w14:textId="4FA8346D" w:rsidR="00EC0998" w:rsidRPr="002B36D9" w:rsidRDefault="00EC0998" w:rsidP="00AF74F3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="00C5221E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Andrzejki</w:t>
            </w:r>
            <w:r w:rsidR="00AF74F3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9055DB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informacji i ilustracji.</w:t>
            </w:r>
          </w:p>
          <w:p w14:paraId="3DEA4E7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ornitolog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0D007A9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nazw ptaków oraz wyrazów z głoską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7C2CA98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Wskazuje w modelach dźwiękowych miejsca występowania głoski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6E2E7C8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Słucha wierszy o ptakach pozostających na zimę w Polsce.</w:t>
            </w:r>
          </w:p>
          <w:p w14:paraId="79E2D73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Ustnie opisuje wygląd ptaków na podstawie ilustracji i kolorowanki.</w:t>
            </w:r>
          </w:p>
          <w:p w14:paraId="0E66769A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Przepisuje zdania w liniaturze.</w:t>
            </w:r>
          </w:p>
          <w:p w14:paraId="0BE0B8E8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pomysłów spędzania listopadowych wieczorów z rodziną na podstawie ilustracji, tekstu i własnych doświadczeń.</w:t>
            </w:r>
          </w:p>
          <w:p w14:paraId="47225048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Wyszukuje i wskazuje na ilustracji i w otoczeniu nazwy przedmiotów z głoską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A6EB63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Ćwiczy umiejętność czytania tekstów na różnych poziomach.</w:t>
            </w:r>
          </w:p>
          <w:p w14:paraId="54524B6E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umiejętności grafomotoryczne.</w:t>
            </w:r>
          </w:p>
          <w:p w14:paraId="74248BCE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ptak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Paweł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145DAA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Jana Brzechwy pod tytułem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Sójka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D5A181A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bohatera wiersza.</w:t>
            </w:r>
          </w:p>
          <w:p w14:paraId="645B7303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Odpowiada na pytania do tekstu wiersza.</w:t>
            </w:r>
          </w:p>
          <w:p w14:paraId="2358249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Wyjaśnia powiedzenie: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Wybierać się jak sójka za morze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77F866D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Czyta globalnie.</w:t>
            </w:r>
          </w:p>
          <w:p w14:paraId="4254BC78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Utrwala pisownię liter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7CF1C43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Pisze po śladzie.</w:t>
            </w:r>
          </w:p>
          <w:p w14:paraId="6F7C19EB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14:paraId="06FB3593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14:paraId="6E42FCC6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Ćwiczy narządy artykulacyjne.</w:t>
            </w:r>
          </w:p>
          <w:p w14:paraId="1AE836DC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Odczytuje zaszyfrowane wyrazy.</w:t>
            </w:r>
          </w:p>
          <w:p w14:paraId="598D645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Pisze poznane małe i wielkie litery.</w:t>
            </w:r>
          </w:p>
          <w:p w14:paraId="2050712C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Zapisuje wyrazy i zdania.</w:t>
            </w:r>
          </w:p>
          <w:p w14:paraId="49126499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Zapisuje imiona dzieci.</w:t>
            </w:r>
          </w:p>
          <w:p w14:paraId="61AA2396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Odczytuje wróżby.</w:t>
            </w:r>
          </w:p>
          <w:p w14:paraId="572421C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wrażeń i emocji związanych z zabawą andrzejkową.</w:t>
            </w:r>
          </w:p>
          <w:p w14:paraId="2031E6C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figury geometryczne i je przelicza.</w:t>
            </w:r>
          </w:p>
          <w:p w14:paraId="356E4AD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logiczne rozumowanie i spostrzegawczość.</w:t>
            </w:r>
          </w:p>
          <w:p w14:paraId="6338D917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Gra zgodnie z zasadami gry planszowej </w:t>
            </w:r>
            <w:r w:rsidRPr="00EF3FBE">
              <w:rPr>
                <w:rFonts w:ascii="Arial" w:eastAsia="Calibri" w:hAnsi="Arial" w:cs="Arial"/>
                <w:i/>
                <w:sz w:val="18"/>
                <w:szCs w:val="18"/>
              </w:rPr>
              <w:t>Figury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ED24CB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Doskonali umiejętność rozpoznawania figur geometrycznych.</w:t>
            </w:r>
          </w:p>
          <w:p w14:paraId="22A946A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Układa piramidy z klocków.</w:t>
            </w:r>
          </w:p>
          <w:p w14:paraId="530761E2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figury geometryczne i podaje ich nazwy.</w:t>
            </w:r>
          </w:p>
          <w:p w14:paraId="5D42FB4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rytmicznej „Ptaki”.</w:t>
            </w:r>
          </w:p>
          <w:p w14:paraId="6DAFE83A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Identyfikuje się z grupą społeczną i wykorzystuje pracę zespołową w zabawie ruchowej „Latajmy jak ptaki”.</w:t>
            </w:r>
          </w:p>
          <w:p w14:paraId="106CF3CE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Zgodnie współpracuje z rówieśnikami.</w:t>
            </w:r>
          </w:p>
          <w:p w14:paraId="3ED1EDB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Przygotowuje imprezę klasową.</w:t>
            </w:r>
          </w:p>
          <w:p w14:paraId="1698809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Przestrzega zasad bezpieczeństwa podczas wróżb.</w:t>
            </w:r>
          </w:p>
          <w:p w14:paraId="7388BEF2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14:paraId="6012315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Wypowiada się na temat konieczności 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lastRenderedPageBreak/>
              <w:t>pomagania ptakom w okresie jesienno-zimowym.</w:t>
            </w:r>
          </w:p>
          <w:p w14:paraId="34FABD6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Poznaje sposoby dokarmiania ptaków i rodzaje pokarmów dla ptaków.</w:t>
            </w:r>
          </w:p>
          <w:p w14:paraId="123FFA9F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zwyczajów sójek związanych ze zmianą pory roku.</w:t>
            </w:r>
          </w:p>
          <w:p w14:paraId="3B7E6B12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łódeczki z kolorowymi żaglami i imionami dzieci.</w:t>
            </w:r>
          </w:p>
          <w:p w14:paraId="7BDE6C0D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karmnik dla ptaków ze styropianowych tacek zgodnie z podaną instrukcją.</w:t>
            </w:r>
          </w:p>
          <w:p w14:paraId="1EE418C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Wykonuje but do wiązania i wróżb.</w:t>
            </w:r>
          </w:p>
          <w:p w14:paraId="2F96322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Poznaje pojęcia: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pięciolinia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klucz wiolinowy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1A91D76" w14:textId="1CABFC1A" w:rsidR="00EC0998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47E4C82" w14:textId="77777777" w:rsidR="0094329C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08C70507" w14:textId="6C49DB09" w:rsidR="0094329C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>3. 1),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94329C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4F250D97" w14:textId="291FD417"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7B30C2">
              <w:rPr>
                <w:rFonts w:ascii="Arial" w:hAnsi="Arial" w:cs="Arial"/>
                <w:color w:val="auto"/>
                <w:sz w:val="18"/>
                <w:szCs w:val="18"/>
              </w:rPr>
              <w:t>1. 1), 5. 1)</w:t>
            </w:r>
          </w:p>
          <w:p w14:paraId="5B874719" w14:textId="50636C0A"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130B0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7B30C2">
              <w:rPr>
                <w:rFonts w:ascii="Arial" w:hAnsi="Arial" w:cs="Arial"/>
                <w:color w:val="auto"/>
                <w:sz w:val="18"/>
                <w:szCs w:val="18"/>
              </w:rPr>
              <w:t>6) 9) 10)</w:t>
            </w:r>
          </w:p>
          <w:p w14:paraId="6FBF83D7" w14:textId="7DA7FF26" w:rsidR="0088675B" w:rsidRPr="0088675B" w:rsidRDefault="0088675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8675B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1) </w:t>
            </w:r>
          </w:p>
          <w:p w14:paraId="2131AF51" w14:textId="26A35B7F" w:rsidR="0088675B" w:rsidRPr="0088675B" w:rsidRDefault="00AA4436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4436">
              <w:rPr>
                <w:rFonts w:ascii="Arial" w:hAnsi="Arial" w:cs="Arial"/>
                <w:color w:val="auto"/>
                <w:sz w:val="18"/>
                <w:szCs w:val="18"/>
              </w:rPr>
              <w:t>V. 2. 3) 6)</w:t>
            </w:r>
          </w:p>
          <w:p w14:paraId="5E2B93B2" w14:textId="15A214E7" w:rsidR="00594122" w:rsidRDefault="00594122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94122">
              <w:rPr>
                <w:rFonts w:ascii="Arial" w:hAnsi="Arial" w:cs="Arial"/>
                <w:color w:val="auto"/>
                <w:sz w:val="18"/>
                <w:szCs w:val="18"/>
              </w:rPr>
              <w:t>VIII. 1. 2) 3), 2.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594122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14:paraId="6FDBEC17" w14:textId="06089732" w:rsidR="00EC0998" w:rsidRPr="002B36D9" w:rsidRDefault="00EC0998" w:rsidP="0088675B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AE7574E" w14:textId="2B4BB6EF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Wypowiada się na temat andrzejkowych zwyczajów na podstawie ilustracji, czytanego tekstu oraz własnych doświadczeń.</w:t>
            </w:r>
          </w:p>
          <w:p w14:paraId="380D1C90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Redaguje tekst wróżb andrzejkowych.</w:t>
            </w:r>
          </w:p>
          <w:p w14:paraId="6A0D86E5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Wie, jakie są andrzejkowe zwyczaje i wróżby.</w:t>
            </w:r>
          </w:p>
          <w:p w14:paraId="23FCDD14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Rozpoznaje ptaki pozostające na zimę w Polsce i wymienia ich nazwy.</w:t>
            </w:r>
          </w:p>
          <w:p w14:paraId="36BA1298" w14:textId="431D43BF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Zna pojęcia: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pięciolinia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3FBE">
              <w:rPr>
                <w:rFonts w:ascii="Arial" w:eastAsia="Calibri" w:hAnsi="Arial" w:cs="Arial"/>
                <w:b/>
                <w:sz w:val="18"/>
                <w:szCs w:val="18"/>
              </w:rPr>
              <w:t>klucz wiolinowy</w:t>
            </w:r>
            <w:r w:rsidRPr="00EF3FB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B683241" w14:textId="77777777" w:rsidR="00EF3FBE" w:rsidRPr="00EF3FBE" w:rsidRDefault="00EF3FBE" w:rsidP="00EF3FBE">
            <w:pPr>
              <w:pStyle w:val="Akapitzlist"/>
              <w:numPr>
                <w:ilvl w:val="0"/>
                <w:numId w:val="1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3FBE">
              <w:rPr>
                <w:rFonts w:ascii="Arial" w:eastAsia="Calibri" w:hAnsi="Arial" w:cs="Arial"/>
                <w:sz w:val="18"/>
                <w:szCs w:val="18"/>
              </w:rPr>
              <w:t>Potrafi narysować klucz wiolinowy.</w:t>
            </w:r>
          </w:p>
          <w:p w14:paraId="62DC2C7F" w14:textId="5939307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3A3F49B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696726EB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46B885" w14:textId="077E5757" w:rsidR="00EC0998" w:rsidRPr="002B36D9" w:rsidRDefault="00CA3C9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</w:t>
            </w:r>
          </w:p>
          <w:p w14:paraId="0C219AB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Serce dla innych</w:t>
            </w:r>
          </w:p>
          <w:p w14:paraId="0038251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F46E7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Coś do przytulania</w:t>
            </w:r>
          </w:p>
          <w:p w14:paraId="303F06D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Czterej muzykanci z Bremy </w:t>
            </w:r>
          </w:p>
          <w:p w14:paraId="7CF6BACF" w14:textId="12B5AAB2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Nie ma </w:t>
            </w:r>
            <w:r w:rsidR="00EF3FBE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to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jak kot</w:t>
            </w:r>
          </w:p>
          <w:p w14:paraId="20699A8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Nasi pupile</w:t>
            </w:r>
          </w:p>
          <w:p w14:paraId="0E5966D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Przedświąteczne nastroje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39598B20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Słucha opowiadania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Coś do przytulania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B3B2763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opieki nad zwierzętami na podstawie wysłuchanego tekstu i własnych doświadczeń.</w:t>
            </w:r>
          </w:p>
          <w:p w14:paraId="6762D5DB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Przepisuje zdania.</w:t>
            </w:r>
          </w:p>
          <w:p w14:paraId="55B32B0B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Słucha baśni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Czterej muzykanci z Bremy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58721D5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Opowiada historyjkę obrazkową.</w:t>
            </w:r>
          </w:p>
          <w:p w14:paraId="3C29C43E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Porządkuje kolejność wydarzeń.</w:t>
            </w:r>
          </w:p>
          <w:p w14:paraId="295A4C87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08368DE5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Bierze udział w zabawach ruchowych.</w:t>
            </w:r>
          </w:p>
          <w:p w14:paraId="2FEE3C2B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rebus fonemowy.</w:t>
            </w:r>
          </w:p>
          <w:p w14:paraId="61871D61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tego, co dzieje się w mieście nocą na postawie ilustracji, czytanego tekstu oraz własnych wyobrażeń.</w:t>
            </w:r>
          </w:p>
          <w:p w14:paraId="177EF153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14:paraId="7BFCC3E2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Rysuje po śladzie.</w:t>
            </w:r>
          </w:p>
          <w:p w14:paraId="2AF3A0ED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14:paraId="5F716642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noc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Nuka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C6CDABB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Przepisuje wyrazy z literami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70FE8DD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zagadki.</w:t>
            </w:r>
          </w:p>
          <w:p w14:paraId="58653136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 literami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D1DD708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14:paraId="3CCF35C2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Czyta zdania ze zrozumieniem.</w:t>
            </w:r>
          </w:p>
          <w:p w14:paraId="744E23DF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Usprawnia technikę czytania.</w:t>
            </w:r>
          </w:p>
          <w:p w14:paraId="74C31E64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rebus, zapisuje rozwiązanie w liniaturze.</w:t>
            </w:r>
          </w:p>
          <w:p w14:paraId="7C71D03F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w aspekcie kardynalnym, porządkowym i miarowym.</w:t>
            </w:r>
          </w:p>
          <w:p w14:paraId="354EECB6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Potrafi zapisać cyfrę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FDBC448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D05C08C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w różnych aspektach.</w:t>
            </w:r>
          </w:p>
          <w:p w14:paraId="00B86BCB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odejmowanie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0BEF50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Dokonuje rozkładu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6AE89C1D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14:paraId="78B9F7D9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Dodaje i porównuje liczby w zakresie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1662EA7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Dokonuje rozkładu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14:paraId="18188906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Utrwala pojęcie liczby </w:t>
            </w:r>
            <w:r w:rsidRPr="00A602B9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04D622E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Wywiązuje się z obowiązków domowych.</w:t>
            </w:r>
          </w:p>
          <w:p w14:paraId="33BC3EA0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Pomaga innym.</w:t>
            </w:r>
          </w:p>
          <w:p w14:paraId="57BB57A4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Potrafi dawać i przyjmować prezenty.</w:t>
            </w:r>
          </w:p>
          <w:p w14:paraId="491E1CCC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Wie, jakie warunki są potrzebne zwierzętom domowym do prawidłowego rozwoju.</w:t>
            </w:r>
          </w:p>
          <w:p w14:paraId="23439F5E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Rozpoznaje drzewa iglaste i podaje ich nazwy.</w:t>
            </w:r>
          </w:p>
          <w:p w14:paraId="7445AA25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Rysuje przytulankę.</w:t>
            </w:r>
          </w:p>
          <w:p w14:paraId="2F9D34D8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Miasto nocą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 xml:space="preserve"> lub </w:t>
            </w:r>
            <w:r w:rsidRPr="00A602B9">
              <w:rPr>
                <w:rFonts w:ascii="Arial" w:eastAsia="Calibri" w:hAnsi="Arial" w:cs="Arial"/>
                <w:i/>
                <w:sz w:val="18"/>
                <w:szCs w:val="18"/>
              </w:rPr>
              <w:t>Portret kota</w:t>
            </w:r>
            <w:r w:rsidRPr="00A602B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D010F6C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Koloruje według kodu.</w:t>
            </w:r>
          </w:p>
          <w:p w14:paraId="6CB96A9D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Wykonuje puzzle – akwarium.</w:t>
            </w:r>
          </w:p>
          <w:p w14:paraId="203BF4B6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Rozcina, układa elementy.</w:t>
            </w:r>
          </w:p>
          <w:p w14:paraId="6B2657B0" w14:textId="24982A35" w:rsidR="00EC0998" w:rsidRPr="002B36D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Odróżnia dobro od zła.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F9CE81E" w14:textId="77777777" w:rsidR="00B66674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 xml:space="preserve">3) 5), 2.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2FB2BE32" w14:textId="2181A9A8" w:rsidR="006E48EA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3. 1),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5.1)</w:t>
            </w:r>
          </w:p>
          <w:p w14:paraId="6DE15417" w14:textId="61BCF1B1" w:rsidR="00CA3C94" w:rsidRPr="00CA3C94" w:rsidRDefault="006E48EA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II. 2. 1) 2) 4), 3. 1) 2),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6E48EA">
              <w:rPr>
                <w:rFonts w:ascii="Arial" w:hAnsi="Arial" w:cs="Arial"/>
                <w:color w:val="auto"/>
                <w:sz w:val="18"/>
                <w:szCs w:val="18"/>
              </w:rPr>
              <w:t>4. 1) 2)</w:t>
            </w:r>
          </w:p>
          <w:p w14:paraId="7863F641" w14:textId="139E79C7"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>III. 1. 1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) 4) 9)</w:t>
            </w:r>
          </w:p>
          <w:p w14:paraId="2DEB1E37" w14:textId="78E6A935"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1) 2) 4) 5</w:t>
            </w: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</w:p>
          <w:p w14:paraId="2FF2EE89" w14:textId="5D0350A0" w:rsidR="00CA3C94" w:rsidRPr="00CA3C94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V. 2. </w:t>
            </w:r>
            <w:r w:rsidR="006E48EA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394885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</w:t>
            </w:r>
          </w:p>
          <w:p w14:paraId="38ACD131" w14:textId="77777777" w:rsidR="00EC0998" w:rsidRDefault="00CA3C94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A3C9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2), 2. </w:t>
            </w:r>
            <w:r w:rsidR="00AE2CBD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  <w:p w14:paraId="38FEF5E5" w14:textId="2A089EBB" w:rsidR="00AE2CBD" w:rsidRPr="002B36D9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8)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6D053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Układa zakończenie baśni.</w:t>
            </w:r>
          </w:p>
          <w:p w14:paraId="52A2FE08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Opisuje miasto nocą.</w:t>
            </w:r>
          </w:p>
          <w:p w14:paraId="51F858BD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Opowiada o własnych doświadczeniach w hodowli zwierząt domowych.</w:t>
            </w:r>
          </w:p>
          <w:p w14:paraId="3F7130B6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Wypowiada się na temat tradycji bożonarodzeniowych.</w:t>
            </w:r>
          </w:p>
          <w:p w14:paraId="74669F17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Zna dawne zwyczaje związane z drzewkiem bożonarodzeniowym.</w:t>
            </w:r>
          </w:p>
          <w:p w14:paraId="1FF2218E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Potrafi być odpowiedzialny za zwierzę.</w:t>
            </w:r>
          </w:p>
          <w:p w14:paraId="26FE0327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Wie, jak kot jest przystosowany do nocnego życia łowcy.</w:t>
            </w:r>
          </w:p>
          <w:p w14:paraId="79CBBC57" w14:textId="77777777" w:rsidR="00A602B9" w:rsidRPr="00A602B9" w:rsidRDefault="00A602B9" w:rsidP="00A602B9">
            <w:pPr>
              <w:pStyle w:val="Akapitzlist"/>
              <w:numPr>
                <w:ilvl w:val="0"/>
                <w:numId w:val="2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602B9">
              <w:rPr>
                <w:rFonts w:ascii="Arial" w:eastAsia="Calibri" w:hAnsi="Arial" w:cs="Arial"/>
                <w:sz w:val="18"/>
                <w:szCs w:val="18"/>
              </w:rPr>
              <w:t>Zna nazwy domów dla wybranych zwierząt domowych.</w:t>
            </w:r>
          </w:p>
          <w:p w14:paraId="38C8BD7C" w14:textId="47573771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1A060F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62DF9B34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C7595DF" w14:textId="343742F8" w:rsidR="00EC0998" w:rsidRPr="002B36D9" w:rsidRDefault="00754AD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14:paraId="16034E5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Świat wokół nas</w:t>
            </w:r>
          </w:p>
          <w:p w14:paraId="17E0967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DF9955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Pierwszy śnieg </w:t>
            </w:r>
          </w:p>
          <w:p w14:paraId="0AE4293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27.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Jak ubieramy się zimą?</w:t>
            </w:r>
          </w:p>
          <w:p w14:paraId="6E0D01C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28.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Rozwiązujemy problemy</w:t>
            </w:r>
          </w:p>
          <w:p w14:paraId="040B473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29.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Lubię gry</w:t>
            </w:r>
          </w:p>
          <w:p w14:paraId="3FB76A0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30.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Ważne słowa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34050B5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wiersza Ludwika Jerzego Kerna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Kolorowy śnieg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65149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tekstu wiersza i ilustracji.</w:t>
            </w:r>
          </w:p>
          <w:p w14:paraId="61D46AE1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Bierze udział w rozmowie o warunkach życia zwierząt leśnych zimą.</w:t>
            </w:r>
          </w:p>
          <w:p w14:paraId="2D151B26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Doskonali spostrzegawczość i grafomotorykę.</w:t>
            </w:r>
          </w:p>
          <w:p w14:paraId="1DBF3961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Układa zdania z rozsypanki wyrazowej.</w:t>
            </w:r>
          </w:p>
          <w:p w14:paraId="4C08F70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Ćwiczy pisanie.</w:t>
            </w:r>
          </w:p>
          <w:p w14:paraId="0EF9E1F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Koloruje ramki z rymującymi się wyrazami.</w:t>
            </w:r>
          </w:p>
          <w:p w14:paraId="235ECEC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7302A93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14:paraId="5DDE014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zimowego stroju na podstawie ilustracji, czytanego tekstu oraz własnych doświadczeń.</w:t>
            </w:r>
          </w:p>
          <w:p w14:paraId="28E4ADC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pogody zimowej.</w:t>
            </w:r>
          </w:p>
          <w:p w14:paraId="67EB9E15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551C6FF5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buty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Bolek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EFFEC2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Rozwija spostrzegawczość.</w:t>
            </w:r>
          </w:p>
          <w:p w14:paraId="7B13B8C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14:paraId="3EA4D355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Miski nie tylko pod choinkę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44C3553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 literami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AA69C01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Czyta i przepisuje tekst.</w:t>
            </w:r>
          </w:p>
          <w:p w14:paraId="34BB8697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Numeruje zdarzenia w historyjce obrazkowej.</w:t>
            </w:r>
          </w:p>
          <w:p w14:paraId="1927197D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Wypowiada się na temat gier na podstawie ilustracji, czytanego tekstu oraz własnych doświadczeń.</w:t>
            </w:r>
          </w:p>
          <w:p w14:paraId="0C09809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396F2D3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gra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Genowefa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0EE7DEB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Rozpoznaje wielką i małą literę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8615E1D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Wypowiada się na temat historyjki obrazkowej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Ważne słowa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A644BC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Dokonuje analizy głoskowej wyrazów. </w:t>
            </w:r>
          </w:p>
          <w:p w14:paraId="54BC4246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Wykonuje ćwiczenia doskonalące technikę pisania. </w:t>
            </w:r>
          </w:p>
          <w:p w14:paraId="5547529E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Czyta sylaby i łączy je w wyrazy. </w:t>
            </w:r>
          </w:p>
          <w:p w14:paraId="2C39536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Bierze udział w zabawie ruchowej. </w:t>
            </w:r>
          </w:p>
          <w:p w14:paraId="2E41BF15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Słucha ze zrozumieniem wiersza o emocjach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Mój garaż dla auta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B4C5D9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Posługuje się liczbą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w aspekcie kardynalnym, porządkowym i miarowym.</w:t>
            </w:r>
          </w:p>
          <w:p w14:paraId="2BAF8FA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Zna liczbę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i umie ją zapisać.</w:t>
            </w:r>
          </w:p>
          <w:p w14:paraId="09279234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E208AC3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51784BAE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Dopełnia do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FC412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7E5D5BE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Ilustruje działania na odejmowanie w zakresie </w:t>
            </w:r>
            <w:r w:rsidRPr="009F288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E9C613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Przelicza przedmioty na ilustracji.</w:t>
            </w:r>
          </w:p>
          <w:p w14:paraId="304B991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Posługuje się liczebnikami głównymi i porządkowymi. </w:t>
            </w:r>
          </w:p>
          <w:p w14:paraId="5F3D9E3D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Gra w gry planszowe.</w:t>
            </w:r>
          </w:p>
          <w:p w14:paraId="59EC668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Zgodnie gra i bawi się z rówieśnikami.</w:t>
            </w:r>
          </w:p>
          <w:p w14:paraId="5D26E146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Kulturalnie rozwiązuje konflikty.</w:t>
            </w:r>
          </w:p>
          <w:p w14:paraId="379D212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Używa słów grzecznościowych.</w:t>
            </w:r>
          </w:p>
          <w:p w14:paraId="220DD67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Dobiera strój do warunków pogodowych.</w:t>
            </w:r>
          </w:p>
          <w:p w14:paraId="07EA8D3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Potrafi dostosować zimowy strój do warunków pogodowych.</w:t>
            </w:r>
          </w:p>
          <w:p w14:paraId="4C396BD3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Obserwuje zmiany pogody.</w:t>
            </w:r>
          </w:p>
          <w:p w14:paraId="51EA517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 pomagać zwierzętom zimą.</w:t>
            </w:r>
          </w:p>
          <w:p w14:paraId="254558CB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które zwierzęta zapadają w sen zimowy.</w:t>
            </w:r>
          </w:p>
          <w:p w14:paraId="706C2D8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Ilustruje za pomocą środków wyrazu plastycznego odtwarzaną muzykę.</w:t>
            </w:r>
          </w:p>
          <w:p w14:paraId="011C50D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Wykonuje gwiazdkę śniegową metodą 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lastRenderedPageBreak/>
              <w:t>kolażu.</w:t>
            </w:r>
          </w:p>
          <w:p w14:paraId="3656210C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Analizuje słownie i ruchowo odtwarzany utwór. </w:t>
            </w:r>
          </w:p>
          <w:p w14:paraId="213E9424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Śpiewa piosenkę.</w:t>
            </w:r>
          </w:p>
          <w:p w14:paraId="78C5F2A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Świadomie i aktywnie słucha muzyki.</w:t>
            </w:r>
          </w:p>
          <w:p w14:paraId="773DCA7D" w14:textId="0456C610" w:rsidR="00EC0998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 ważna jest prawdomówność.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FE199E6" w14:textId="49FE1214"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AA023D">
              <w:rPr>
                <w:rFonts w:ascii="Arial" w:hAnsi="Arial" w:cs="Arial"/>
                <w:color w:val="auto"/>
                <w:sz w:val="18"/>
                <w:szCs w:val="18"/>
              </w:rPr>
              <w:t xml:space="preserve"> 3. 1),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4. 1), 5.1)</w:t>
            </w:r>
          </w:p>
          <w:p w14:paraId="4CD9E3EC" w14:textId="54F12B30" w:rsid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 2) </w:t>
            </w:r>
            <w:r w:rsidR="00D97F7C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D97F7C">
              <w:rPr>
                <w:rFonts w:ascii="Arial" w:hAnsi="Arial" w:cs="Arial"/>
                <w:color w:val="auto"/>
                <w:sz w:val="18"/>
                <w:szCs w:val="18"/>
              </w:rPr>
              <w:t>, 3. 1) 2), 4. 1) 2)</w:t>
            </w:r>
          </w:p>
          <w:p w14:paraId="068932F7" w14:textId="5874CFBF" w:rsidR="003A0FDF" w:rsidRPr="00AE2CBD" w:rsidRDefault="003A0FD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6. 8)</w:t>
            </w:r>
          </w:p>
          <w:p w14:paraId="5E09A6A1" w14:textId="0F1878FF"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3A0FD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3A0FDF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34A5CC9" w14:textId="28238BA4"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EC7C82">
              <w:rPr>
                <w:rFonts w:ascii="Arial" w:hAnsi="Arial" w:cs="Arial"/>
                <w:color w:val="auto"/>
                <w:sz w:val="18"/>
                <w:szCs w:val="18"/>
              </w:rPr>
              <w:t>1) 2) 6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C7C82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6F1DA5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EC7C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6D64CE2" w14:textId="161197F1"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V.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1. 1) c),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>2) 3) 8)</w:t>
            </w:r>
          </w:p>
          <w:p w14:paraId="265046FB" w14:textId="70B9FC96" w:rsidR="00AE2CBD" w:rsidRPr="00AE2CBD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 xml:space="preserve"> 3) 7)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C153B8">
              <w:rPr>
                <w:rFonts w:ascii="Arial" w:hAnsi="Arial" w:cs="Arial"/>
                <w:color w:val="auto"/>
                <w:sz w:val="18"/>
                <w:szCs w:val="18"/>
              </w:rPr>
              <w:t>2. 2), 5. 2)</w:t>
            </w:r>
          </w:p>
          <w:p w14:paraId="188E0783" w14:textId="3D3728FF" w:rsidR="00EC0998" w:rsidRPr="002B36D9" w:rsidRDefault="00AE2CB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CB686D">
              <w:rPr>
                <w:rFonts w:ascii="Arial" w:hAnsi="Arial" w:cs="Arial"/>
                <w:color w:val="auto"/>
                <w:sz w:val="18"/>
                <w:szCs w:val="18"/>
              </w:rPr>
              <w:t>6) 1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CB686D">
              <w:rPr>
                <w:rFonts w:ascii="Arial" w:hAnsi="Arial" w:cs="Arial"/>
                <w:color w:val="auto"/>
                <w:sz w:val="18"/>
                <w:szCs w:val="18"/>
              </w:rPr>
              <w:t>, 2. 3)</w:t>
            </w:r>
            <w:r w:rsidRPr="00AE2CB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7D791AA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Opisuje wielobarwny śnieg, o którym jest mowa w wierszu </w:t>
            </w:r>
            <w:r w:rsidRPr="009F2881">
              <w:rPr>
                <w:rFonts w:ascii="Arial" w:eastAsia="Calibri" w:hAnsi="Arial" w:cs="Arial"/>
                <w:i/>
                <w:sz w:val="18"/>
                <w:szCs w:val="18"/>
              </w:rPr>
              <w:t>Kolorowy śnieg</w:t>
            </w:r>
            <w:r w:rsidRPr="009F288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3FC126F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sposobów rozwiązania problemów. </w:t>
            </w:r>
          </w:p>
          <w:p w14:paraId="685BF77A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Proponuje własne sposoby spędzania zimowych wieczorów z bliskimi.</w:t>
            </w:r>
          </w:p>
          <w:p w14:paraId="2B31E447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Ocenia zachowanie bohaterów bajki o emocjach.</w:t>
            </w:r>
          </w:p>
          <w:p w14:paraId="340F5348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Umie przyznać się do winy.</w:t>
            </w:r>
          </w:p>
          <w:p w14:paraId="4AFAC2AE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Wie, jakie właściwości ma śnieg.</w:t>
            </w:r>
          </w:p>
          <w:p w14:paraId="110B58AB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Podaje nazwy miejsc zimowego snu różnych zwierząt.</w:t>
            </w:r>
          </w:p>
          <w:p w14:paraId="7B554839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Rozpoznaje treść, nastrój oraz zmiany dynamiczne w utworach muzycznych.</w:t>
            </w:r>
          </w:p>
          <w:p w14:paraId="11C0A414" w14:textId="77777777" w:rsidR="009F2881" w:rsidRPr="009F2881" w:rsidRDefault="009F2881" w:rsidP="009F2881">
            <w:pPr>
              <w:pStyle w:val="Akapitzlist"/>
              <w:numPr>
                <w:ilvl w:val="0"/>
                <w:numId w:val="2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F2881">
              <w:rPr>
                <w:rFonts w:ascii="Arial" w:eastAsia="Calibri" w:hAnsi="Arial" w:cs="Arial"/>
                <w:sz w:val="18"/>
                <w:szCs w:val="18"/>
              </w:rPr>
              <w:t>Rozpoznaje brzmienie fortepianu w utworach muzycznych.</w:t>
            </w:r>
          </w:p>
          <w:p w14:paraId="122F321C" w14:textId="01FFA7DE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7A227DA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12CBA46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E4E388E" w14:textId="41105F61" w:rsidR="00EC0998" w:rsidRPr="002B36D9" w:rsidRDefault="002276E0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VII</w:t>
            </w:r>
          </w:p>
          <w:p w14:paraId="59DC6DE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Święta, święta…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870702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Świąteczne drobiazgi </w:t>
            </w:r>
          </w:p>
          <w:p w14:paraId="0C8CA94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Bombka (dzień do dyspozycji nauczyciela)</w:t>
            </w:r>
          </w:p>
          <w:p w14:paraId="0B47839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Ubieramy choinkę</w:t>
            </w:r>
          </w:p>
          <w:p w14:paraId="518F9CB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Hej, kolęda!</w:t>
            </w:r>
          </w:p>
          <w:p w14:paraId="0D7C953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Jasełka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FD5C239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ozdób choinkowych. </w:t>
            </w:r>
          </w:p>
          <w:p w14:paraId="0688D4CF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4A58C35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Dokonuje analizy słuchowej nazw obrazków. </w:t>
            </w:r>
          </w:p>
          <w:p w14:paraId="4A4ADF02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Łączy obrazki z modelami dźwiękowymi. </w:t>
            </w:r>
          </w:p>
          <w:p w14:paraId="355A39F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Pisze po śladzie i przepisuje wyrazy.</w:t>
            </w:r>
          </w:p>
          <w:p w14:paraId="616EF506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ze zrozumieniem opowiadania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Bombka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8BAD2C6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tekstu. </w:t>
            </w:r>
          </w:p>
          <w:p w14:paraId="3234EFD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Bierze udział w zabawie słowno-ruchowej „Bombeczki w kropeczki”.</w:t>
            </w:r>
          </w:p>
          <w:p w14:paraId="33E1D2F6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Na złotym dywanie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967089F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Uczestniczy w rozmowie kierowanej pytaniami N. </w:t>
            </w:r>
          </w:p>
          <w:p w14:paraId="00C2B320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i ilustracji. </w:t>
            </w:r>
          </w:p>
          <w:p w14:paraId="485E93B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F568D94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słychać głoskę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6825CD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choinka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Chaber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230FB3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dwuznak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C22A65B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Porządkuje kolejność zdarzeń w historyjce obrazkowej.</w:t>
            </w:r>
          </w:p>
          <w:p w14:paraId="7854B311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czytanie z różnym natężeniem głosu. </w:t>
            </w:r>
          </w:p>
          <w:p w14:paraId="6466945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Z gwiazdą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E56203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Poszerza słownictwo o wyrazy związane ze świątecznym kolędowaniem. </w:t>
            </w:r>
          </w:p>
          <w:p w14:paraId="591F419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Ćwiczy pisanie liter i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F24F722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Dzieli wyrazy na głoski i sylaby. </w:t>
            </w:r>
          </w:p>
          <w:p w14:paraId="682997AF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Kształci spostrzegawczość. </w:t>
            </w:r>
          </w:p>
          <w:p w14:paraId="1EAD079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Przepisuje pytania i odpowiedzi. </w:t>
            </w:r>
          </w:p>
          <w:p w14:paraId="6F08FEB9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4720FB5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wiersza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Boże Narodzenie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757F7E0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Wypowiada się na temat tradycji i zwyczajów bożonarodzeniowych.</w:t>
            </w:r>
          </w:p>
          <w:p w14:paraId="64CD251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Uczestniczy w szkolnych jasełkach. </w:t>
            </w:r>
          </w:p>
          <w:p w14:paraId="2D14BF9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1006F4B3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Umie dodawać i odejmować w zakresie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5E63FA1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składniki.</w:t>
            </w:r>
          </w:p>
          <w:p w14:paraId="1D240411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z lewej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z prawej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tyle samo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9BCCE54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Współpracuje podczas ozdabiania pierników i wykonywania ozdób choinkowych.</w:t>
            </w:r>
          </w:p>
          <w:p w14:paraId="2B44314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Bierze udział w organizowaniu klasowej wigilii.</w:t>
            </w:r>
          </w:p>
          <w:p w14:paraId="72242711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Składa życzenia.</w:t>
            </w:r>
          </w:p>
          <w:p w14:paraId="6FFBBE0B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Pamięta o zasadach bezpiecznego spędzania czasu wolnego.</w:t>
            </w:r>
          </w:p>
          <w:p w14:paraId="27B6AA6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Potrafi dostosować strój do warunków atmosferycznych.</w:t>
            </w:r>
          </w:p>
          <w:p w14:paraId="25B3F561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Rysuje wymarzony prezent. </w:t>
            </w:r>
          </w:p>
          <w:p w14:paraId="03D95A6A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Ozdabia pierniki. </w:t>
            </w:r>
          </w:p>
          <w:p w14:paraId="446E559F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świąteczne bombki. </w:t>
            </w:r>
          </w:p>
          <w:p w14:paraId="57D788AE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książeczkę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Zielony gość zawitał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2A365D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Wykonuje ozdobną kartkę świąteczną. </w:t>
            </w:r>
          </w:p>
          <w:p w14:paraId="5186886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Ozdabia pomarańczę goździkami.</w:t>
            </w:r>
          </w:p>
          <w:p w14:paraId="312C949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Wykonuje choinkę z papieru.</w:t>
            </w:r>
          </w:p>
          <w:p w14:paraId="164D514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Świadomie i aktywnie słucha muzyki. </w:t>
            </w:r>
          </w:p>
          <w:p w14:paraId="2F33E444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Rozpoznaje treść i nastrój w utworach muzycznych oraz zmiany dynamiczne. </w:t>
            </w:r>
          </w:p>
          <w:p w14:paraId="74C8C583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Gra rytm na dowolnym instrumencie perkusyjnym.</w:t>
            </w:r>
          </w:p>
          <w:p w14:paraId="554E375D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Słucha kolęd.</w:t>
            </w:r>
          </w:p>
          <w:p w14:paraId="34AEBF8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Słucha kolędy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t>Lulajże, Jezuniu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lub </w:t>
            </w:r>
            <w:r w:rsidRPr="00EF699B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Przybieżeli do Betlejem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i ją śpiewa.</w:t>
            </w:r>
          </w:p>
          <w:p w14:paraId="2EF68898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Pomaga potrzebującym w miarę możliwości.</w:t>
            </w:r>
          </w:p>
          <w:p w14:paraId="2AA9EC90" w14:textId="46943C2F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5CC2DE5" w14:textId="37E51589"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3. 1), 4. 1), 5.1)</w:t>
            </w:r>
          </w:p>
          <w:p w14:paraId="050952BB" w14:textId="6CB7FED1"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6091E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2. 1), 3. 1) 2), 4. 1) 2)</w:t>
            </w:r>
          </w:p>
          <w:p w14:paraId="51B78DAC" w14:textId="4DE20EF6"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1) 3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4) 8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09C2F31A" w14:textId="6F951D71" w:rsid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1. 5), 2. </w:t>
            </w:r>
            <w:r w:rsidR="00A62F2C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81E0823" w14:textId="231F2105" w:rsidR="00F56E5D" w:rsidRPr="008F6AF3" w:rsidRDefault="00907726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>VI.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 xml:space="preserve">, 2.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907726">
              <w:rPr>
                <w:rFonts w:ascii="Arial" w:hAnsi="Arial" w:cs="Arial"/>
                <w:color w:val="auto"/>
                <w:sz w:val="18"/>
                <w:szCs w:val="18"/>
              </w:rPr>
              <w:t>c)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4CCEC06E" w14:textId="6A77FF29" w:rsidR="008F6AF3" w:rsidRPr="008F6AF3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7), 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F56E5D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4. 2)</w:t>
            </w:r>
          </w:p>
          <w:p w14:paraId="53E5116D" w14:textId="7C42948E" w:rsidR="00EC0998" w:rsidRPr="002B36D9" w:rsidRDefault="008F6AF3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6AF3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907726">
              <w:rPr>
                <w:rFonts w:ascii="Arial" w:hAnsi="Arial" w:cs="Arial"/>
                <w:color w:val="auto"/>
                <w:sz w:val="18"/>
                <w:szCs w:val="18"/>
              </w:rPr>
              <w:t>1. 6),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56C00C9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Układa opowiadanie twórcze w wykorzystaniem wyrazów z </w:t>
            </w:r>
            <w:r w:rsidRPr="00EF699B">
              <w:rPr>
                <w:rFonts w:ascii="Arial" w:eastAsia="Calibri" w:hAnsi="Arial" w:cs="Arial"/>
                <w:b/>
                <w:sz w:val="18"/>
                <w:szCs w:val="18"/>
              </w:rPr>
              <w:t>ch</w:t>
            </w: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 na podstawie wysłuchanego opowiadania.</w:t>
            </w:r>
          </w:p>
          <w:p w14:paraId="6B66E9B9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Tworzy ciąg dalszy historyjki na podstawie zgromadzonego materiału wyrazowego.</w:t>
            </w:r>
          </w:p>
          <w:p w14:paraId="66213BB7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 xml:space="preserve">Wie, jakie zwyczaje są związane z kolędowaniem. </w:t>
            </w:r>
          </w:p>
          <w:p w14:paraId="23FCCFB2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Podaje nazwy zwierząt, które uczestniczyły w marszu kolędników.</w:t>
            </w:r>
          </w:p>
          <w:p w14:paraId="34B8AEF0" w14:textId="77777777" w:rsidR="00EF699B" w:rsidRPr="00EF699B" w:rsidRDefault="00EF699B" w:rsidP="00EF699B">
            <w:pPr>
              <w:pStyle w:val="Akapitzlist"/>
              <w:numPr>
                <w:ilvl w:val="0"/>
                <w:numId w:val="2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F699B">
              <w:rPr>
                <w:rFonts w:ascii="Arial" w:eastAsia="Calibri" w:hAnsi="Arial" w:cs="Arial"/>
                <w:sz w:val="18"/>
                <w:szCs w:val="18"/>
              </w:rPr>
              <w:t>Wie, jakie instytucje pomagają potrzebującym przed świętami.</w:t>
            </w:r>
          </w:p>
          <w:p w14:paraId="3D83F6DD" w14:textId="2C24A8C9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AA26364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9DA48C6" w14:textId="5367FF80" w:rsidR="00660457" w:rsidRPr="002B36D9" w:rsidRDefault="00660457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14:paraId="0F930022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C7A1B3" w14:textId="36D2E073"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CZĘŚĆ 3.</w:t>
            </w:r>
          </w:p>
        </w:tc>
      </w:tr>
      <w:tr w:rsidR="00607DFE" w:rsidRPr="002B36D9" w14:paraId="54E6CA4E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01AD116" w14:textId="0FD3FF94" w:rsidR="00405AF8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27268BAD" w14:textId="1BEEB823"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CC94205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B24EF6B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301BE1A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14:paraId="025A2540" w14:textId="77777777" w:rsidTr="00F90D9E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4EBEA87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9910EDD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CF41B9D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2BD41C05" w14:textId="29C31704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343B852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802E6B9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14:paraId="45BA37C9" w14:textId="77777777" w:rsidTr="00F90D9E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753AACA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FCBFD79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FC7DFA1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1DAE0B5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44EB4297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0667599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14:paraId="1135AF96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B059F" w14:textId="3BD63EE6" w:rsidR="00EC0998" w:rsidRPr="002B36D9" w:rsidRDefault="00237F10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14:paraId="201351F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Witaj, Nowy Roku!</w:t>
            </w:r>
          </w:p>
          <w:p w14:paraId="203B78B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921EF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Powitanie Nowego Roku</w:t>
            </w:r>
          </w:p>
          <w:p w14:paraId="14BA4BC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Zenek i Nowy Rok</w:t>
            </w:r>
          </w:p>
          <w:p w14:paraId="49F9388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Zaczynamy karnawał </w:t>
            </w:r>
          </w:p>
          <w:p w14:paraId="78F97D5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Przygotowania do balu</w:t>
            </w:r>
          </w:p>
          <w:p w14:paraId="164A293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Bal karnawałowy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56C5A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Wypowiada się na temat powitania Nowego Roku na podstawie ilustracji, wiersza i własnych doświadczeń. </w:t>
            </w:r>
          </w:p>
          <w:p w14:paraId="41CAA15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Uczestniczy w rozmowie kierowanej pytaniami N. na podstawie wiersza Małgorzaty Strzałkowskiej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Zegar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59D89D6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 i pisania zdań. </w:t>
            </w:r>
          </w:p>
          <w:p w14:paraId="57BDA5CA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planów noworocznych na podstawie tekstu, ilustracji i własnych doświadczeń. </w:t>
            </w:r>
          </w:p>
          <w:p w14:paraId="218E286D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5B1A29B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AB7F94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zegar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Zenek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EE44635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Czyta teksty na różnych poziomach.</w:t>
            </w:r>
          </w:p>
          <w:p w14:paraId="0666386C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Opisuje strój karnawałowy na podstawie ilustracji. </w:t>
            </w:r>
          </w:p>
          <w:p w14:paraId="1A8F408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Poszerza wiadomości, informacje o zegarach 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Tropicielach wiedzy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4AC5FB5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Rozwiązuje zagadki i rebusy o zegarach.</w:t>
            </w:r>
          </w:p>
          <w:p w14:paraId="63E0473E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technikę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E1A00F9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Ćwiczy czytanie globalne. </w:t>
            </w:r>
          </w:p>
          <w:p w14:paraId="36A41611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z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FEF5A33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konstruowania robota na podstawie tekstu i ilustracji. </w:t>
            </w:r>
          </w:p>
          <w:p w14:paraId="2C643011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Poznaje termin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A94D857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B3C451D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2345CA0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robot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Radek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DD23FF7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Doskonali umiejętność czytania tekstów na różnych poziomach.</w:t>
            </w:r>
          </w:p>
          <w:p w14:paraId="25ECB867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Opisuje ilustrację balu karnawałowego ze szczególnym zwróceniem uwagi na stroje. </w:t>
            </w:r>
          </w:p>
          <w:p w14:paraId="056B20D0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Doskonali pisanie wyrazów z literami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9D6736C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Czyta zdania ze zrozumieniem.</w:t>
            </w:r>
          </w:p>
          <w:p w14:paraId="3316E85A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Układa wyrazy z podanych liter.</w:t>
            </w:r>
          </w:p>
          <w:p w14:paraId="10DC90C0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Zapoznaje się z budową tarczy zegara. </w:t>
            </w:r>
          </w:p>
          <w:p w14:paraId="78A9D73C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Praktycznie posługuje się zegarem. </w:t>
            </w:r>
          </w:p>
          <w:p w14:paraId="26B30F8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Odczytuje wskazania zegara.</w:t>
            </w:r>
          </w:p>
          <w:p w14:paraId="3E68B70B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rozkładu dnia. </w:t>
            </w:r>
          </w:p>
          <w:p w14:paraId="5242EF85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Odczytuje wskazania pełnych godzin na zegarze.</w:t>
            </w:r>
          </w:p>
          <w:p w14:paraId="6CEBA8F1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Zapisuje, zaznacza i odczytuje pełne godziny na zegarze. </w:t>
            </w:r>
          </w:p>
          <w:p w14:paraId="27BD0769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proste obliczenia zegarowe.</w:t>
            </w:r>
          </w:p>
          <w:p w14:paraId="19D20351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28D5E86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Dokonuje prostych obliczeń dotyczących czasu.</w:t>
            </w:r>
          </w:p>
          <w:p w14:paraId="3142B208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14:paraId="66B4B039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Wskazuje przedmioty, z których można odzyskać surowce wtórne.</w:t>
            </w:r>
          </w:p>
          <w:p w14:paraId="3CD97A4F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Bezpiecznie organizuje zabawy.</w:t>
            </w:r>
          </w:p>
          <w:p w14:paraId="7E360F59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robota z surowców wtórnych.</w:t>
            </w:r>
          </w:p>
          <w:p w14:paraId="7AF7C3B0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Wykonuje i ozdabia maskę karnawałową według własnego pomysłu.</w:t>
            </w:r>
          </w:p>
          <w:p w14:paraId="0E1B289B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Śpiewa piosenkę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Zasypało nas na biało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2F18AEA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Poznaje wartość rytmiczną – ćwierćnuta.</w:t>
            </w:r>
          </w:p>
          <w:p w14:paraId="476B0D39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Rozpoznaje dźwięki zegara. </w:t>
            </w:r>
          </w:p>
          <w:p w14:paraId="70E711DB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Wysłuchuje </w:t>
            </w:r>
            <w:r w:rsidRPr="00A41EEC">
              <w:rPr>
                <w:rFonts w:ascii="Arial" w:eastAsia="Calibri" w:hAnsi="Arial" w:cs="Arial"/>
                <w:i/>
                <w:sz w:val="18"/>
                <w:szCs w:val="18"/>
              </w:rPr>
              <w:t>Oberka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 Grażyny Bacewicz. </w:t>
            </w:r>
          </w:p>
          <w:p w14:paraId="6BA4E9B4" w14:textId="77777777" w:rsidR="00A41EEC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 xml:space="preserve">Poznaje brzmienie skrzypiec i znak graficzny </w:t>
            </w:r>
            <w:r w:rsidRPr="00A41EEC">
              <w:rPr>
                <w:rFonts w:ascii="Arial" w:eastAsia="Calibri" w:hAnsi="Arial" w:cs="Arial"/>
                <w:b/>
                <w:sz w:val="18"/>
                <w:szCs w:val="18"/>
              </w:rPr>
              <w:t>ćwierćnuty</w:t>
            </w:r>
            <w:r w:rsidRPr="00A41EE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0C028FA" w14:textId="45AE0141" w:rsidR="00EC0998" w:rsidRPr="00A41EEC" w:rsidRDefault="00A41EEC" w:rsidP="00A41EEC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41EEC">
              <w:rPr>
                <w:rFonts w:ascii="Arial" w:eastAsia="Calibri" w:hAnsi="Arial" w:cs="Arial"/>
                <w:sz w:val="18"/>
                <w:szCs w:val="18"/>
              </w:rPr>
              <w:t>Uczestniczy w zabawie ruchowej przy akompaniamencie muzyki elektronicznej.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02137BC" w14:textId="536760F3" w:rsidR="003C1D8D" w:rsidRP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, 3. 1) 3),</w:t>
            </w:r>
          </w:p>
          <w:p w14:paraId="76088A5A" w14:textId="347C201E" w:rsidR="00EC0998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</w:p>
          <w:p w14:paraId="7FA5C6BC" w14:textId="77777777"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II. 1. 1), 2. 1), 6. 4)</w:t>
            </w:r>
          </w:p>
          <w:p w14:paraId="15C62524" w14:textId="19F7DBB7"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</w:p>
          <w:p w14:paraId="6D8B9FE1" w14:textId="395F6194"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IV. 1. 8)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5)</w:t>
            </w:r>
          </w:p>
          <w:p w14:paraId="7D63F643" w14:textId="1F388ED5" w:rsidR="003C1D8D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VI. 1. 1) 2) 3) 4),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2. 2) b)</w:t>
            </w:r>
          </w:p>
          <w:p w14:paraId="510AC8D9" w14:textId="1EDB2D76" w:rsidR="00B07CCF" w:rsidRDefault="00B07CC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>VIII.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 6)</w:t>
            </w: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>, 2. 3),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07CCF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  <w:p w14:paraId="36F0C1BB" w14:textId="25C7FC2F" w:rsidR="003C1D8D" w:rsidRPr="002B36D9" w:rsidRDefault="003C1D8D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1D8D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FDC2C" w14:textId="77777777" w:rsidR="00C97545" w:rsidRPr="00C97545" w:rsidRDefault="00C97545" w:rsidP="00C97545">
            <w:pPr>
              <w:pStyle w:val="Akapitzlist"/>
              <w:numPr>
                <w:ilvl w:val="0"/>
                <w:numId w:val="2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97545">
              <w:rPr>
                <w:rFonts w:ascii="Arial" w:eastAsia="Calibri" w:hAnsi="Arial" w:cs="Arial"/>
                <w:sz w:val="18"/>
                <w:szCs w:val="18"/>
              </w:rPr>
              <w:t xml:space="preserve">Wyjaśnia pojęcie </w:t>
            </w:r>
            <w:r w:rsidRPr="00C97545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C9754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A499F4F" w14:textId="288E76C7" w:rsidR="00EC0998" w:rsidRPr="002B36D9" w:rsidRDefault="00C97545" w:rsidP="00C97545">
            <w:pPr>
              <w:pStyle w:val="TABELAtekstpunktkropka"/>
              <w:numPr>
                <w:ilvl w:val="0"/>
                <w:numId w:val="23"/>
              </w:numPr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545">
              <w:rPr>
                <w:rFonts w:ascii="Arial" w:eastAsia="Calibri" w:hAnsi="Arial" w:cs="Arial"/>
                <w:color w:val="auto"/>
                <w:sz w:val="18"/>
                <w:szCs w:val="18"/>
              </w:rPr>
              <w:t>Dostrzega odpowiedzialność za swoje wybory.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719389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797908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5AED646" w14:textId="1E9DE887" w:rsidR="00EC0998" w:rsidRPr="002B36D9" w:rsidRDefault="00D03D0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6F5F009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Czas zimowej zabawy</w:t>
            </w:r>
          </w:p>
          <w:p w14:paraId="2AA66D6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DC1076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Zabawy na śniegu </w:t>
            </w:r>
          </w:p>
          <w:p w14:paraId="0144D5B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6"/>
                <w:sz w:val="18"/>
                <w:szCs w:val="18"/>
              </w:rPr>
              <w:t>Sporty zimowe</w:t>
            </w:r>
          </w:p>
          <w:p w14:paraId="48C810F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fokarium</w:t>
            </w:r>
          </w:p>
          <w:p w14:paraId="3E3FD01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Ciekawe ferie w domu</w:t>
            </w:r>
          </w:p>
          <w:p w14:paraId="311FBB8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Pomagamy ptakom przetrwać zimę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41856E7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wiersza Weroniki Kosteckiej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Zabawa zimą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4CAC02C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bezpiecznych zabaw zimowych. </w:t>
            </w:r>
          </w:p>
          <w:p w14:paraId="513B3352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Mówi z pamięci wybraną zwrotkę wiersza. </w:t>
            </w:r>
          </w:p>
          <w:p w14:paraId="672CBABC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Układa zdania z rozsypanki sylabowej. </w:t>
            </w:r>
          </w:p>
          <w:p w14:paraId="3A04B85B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Projektuje numer startowy dla uczestnika zawodów w narciarstwie biegowym. </w:t>
            </w:r>
          </w:p>
          <w:p w14:paraId="622150C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Układa podpisy do obrazków z rozsypanki literowej.</w:t>
            </w:r>
          </w:p>
          <w:p w14:paraId="3324B457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zimowych zabaw na śniegu i lodzie ze zwróceniem uwagi na bezpieczeństwo. </w:t>
            </w:r>
          </w:p>
          <w:p w14:paraId="2227437A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Ćwiczy umiejętność czytania. </w:t>
            </w:r>
          </w:p>
          <w:p w14:paraId="575458F0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ułożonej historyjki obrazkowej. </w:t>
            </w:r>
          </w:p>
          <w:p w14:paraId="59E4E32D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Podaje numery alarmowe służb ratunkowych. </w:t>
            </w:r>
          </w:p>
          <w:p w14:paraId="3CEC161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Pisze z pamięci zdania.</w:t>
            </w:r>
          </w:p>
          <w:p w14:paraId="4817EA3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i ilustracji. </w:t>
            </w:r>
          </w:p>
          <w:p w14:paraId="5880F780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ćwiczenia przygotowujące do wprowadzenia liter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6A3DA31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głoską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6F66AD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Czyta wyrazy z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i przelicza w nich litery. </w:t>
            </w:r>
          </w:p>
          <w:p w14:paraId="266D4FD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przygotowujące do nauki pisania liter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A9C922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foka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Franek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39F6144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14:paraId="44636703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spędzania wolnego czasu podczas ferii zimowych. </w:t>
            </w:r>
          </w:p>
          <w:p w14:paraId="3473BAED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pisanie wyrazów z literami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6D6F1F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0F0D385F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09384B5D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pomocy zwierzętom w przetrwaniu zimy na podstawie tekstu, ilustracji i własnych doświadczeń. </w:t>
            </w:r>
          </w:p>
          <w:p w14:paraId="4FAFE0C3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14:paraId="294E789A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Zapisuje wyrazy. </w:t>
            </w:r>
          </w:p>
          <w:p w14:paraId="427564AB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Uczestniczy w zabawie słownej na podstawie wysłuchanego wiersza Wandy Chotomskiej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Wróbel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CA3BADB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zadania kształtujące rozumienie pojęć: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O ile więcej?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O ile mniej?</w:t>
            </w:r>
          </w:p>
          <w:p w14:paraId="2044290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1E666E7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Porównuje liczby.</w:t>
            </w:r>
          </w:p>
          <w:p w14:paraId="2F068DB3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Rozkłada liczbę na dwa, trzy składniki.</w:t>
            </w:r>
          </w:p>
          <w:p w14:paraId="2976E784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Doskonali technikę dodawania i odejmowania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19C8479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7C9307C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Porównuje liczby w zakresie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F9E0D6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14:paraId="5D74CD3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techniką kolażu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Moja ulubiona zimowa dyscyplina sportowa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4F14B3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Wykonuje pracę plastyczną, tworząc kodeks bezpiecznych ferii zimowych.</w:t>
            </w:r>
          </w:p>
          <w:p w14:paraId="17DF321B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Układa puzzle z pejzażem zimowym.</w:t>
            </w:r>
          </w:p>
          <w:p w14:paraId="68920754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Wykonuje karmnik zgodnie z instrukcją.</w:t>
            </w:r>
          </w:p>
          <w:p w14:paraId="45301355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Rytmicznie wypowiada pytania i udziela 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odpowiedzi w zabawie. </w:t>
            </w:r>
          </w:p>
          <w:p w14:paraId="60627A58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Słucha miniatury: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Marsz królewskiego lwa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Łabędź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Karnawału zwierząt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Camille’a Saint-Saënsa.</w:t>
            </w:r>
          </w:p>
          <w:p w14:paraId="3CFC7356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7C06C7">
              <w:rPr>
                <w:rFonts w:ascii="Arial" w:eastAsia="Calibri" w:hAnsi="Arial" w:cs="Arial"/>
                <w:b/>
                <w:sz w:val="18"/>
                <w:szCs w:val="18"/>
              </w:rPr>
              <w:t>ósemkę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 w ćwiczeniach graficznych i muzyczno-rytmicznych.</w:t>
            </w:r>
          </w:p>
          <w:p w14:paraId="3BE17D43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7C06C7">
              <w:rPr>
                <w:rFonts w:ascii="Arial" w:eastAsia="Calibri" w:hAnsi="Arial" w:cs="Arial"/>
                <w:i/>
                <w:sz w:val="18"/>
                <w:szCs w:val="18"/>
              </w:rPr>
              <w:t>Baw się na śniegu</w:t>
            </w:r>
            <w:r w:rsidRPr="007C06C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D77E595" w14:textId="4EA6E7D3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8A79CFF" w14:textId="3B076B33" w:rsidR="00EC0998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 6) 8), 3.</w:t>
            </w:r>
            <w:r w:rsidR="0077720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1) 3), 4. 1)</w:t>
            </w:r>
            <w:r w:rsidR="00777203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2526A468" w14:textId="77777777" w:rsidR="00777203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II. 1. 2)</w:t>
            </w:r>
            <w:r w:rsidR="00777203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4), 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1) 2), </w:t>
            </w:r>
          </w:p>
          <w:p w14:paraId="013EC9AB" w14:textId="567DF72E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14:paraId="60CB4F3B" w14:textId="4C6CD822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</w:p>
          <w:p w14:paraId="3302FC4B" w14:textId="2411607B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1. 1) 8), 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>, 3. 2)</w:t>
            </w:r>
          </w:p>
          <w:p w14:paraId="72AB676B" w14:textId="4E6FD31E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V. 1. 1) a) b) c) d),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2. 1) 2) 3)</w:t>
            </w:r>
          </w:p>
          <w:p w14:paraId="34AB6923" w14:textId="5B17E360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2) b)</w:t>
            </w:r>
          </w:p>
          <w:p w14:paraId="36BFE705" w14:textId="77777777" w:rsidR="00B66674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VIII. 1. 2)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9F5543">
              <w:rPr>
                <w:rFonts w:ascii="Arial" w:hAnsi="Arial" w:cs="Arial"/>
                <w:color w:val="auto"/>
                <w:sz w:val="18"/>
                <w:szCs w:val="18"/>
              </w:rPr>
              <w:t xml:space="preserve">2. 3) 4), 4. 1) 2), </w:t>
            </w:r>
          </w:p>
          <w:p w14:paraId="2EED2188" w14:textId="7B0E827B" w:rsidR="008D38FF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14:paraId="2BAF8628" w14:textId="3061B24E" w:rsidR="008D38FF" w:rsidRPr="002B36D9" w:rsidRDefault="008D38FF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D38FF">
              <w:rPr>
                <w:rFonts w:ascii="Arial" w:hAnsi="Arial" w:cs="Arial"/>
                <w:color w:val="auto"/>
                <w:sz w:val="18"/>
                <w:szCs w:val="18"/>
              </w:rPr>
              <w:t>XIII. 1. 9)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F65C5D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Rozpoznaje gatunki zwierząt objętych ochroną i podaje ich nazwy. </w:t>
            </w:r>
          </w:p>
          <w:p w14:paraId="684231F3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Rozumie idee ochrony przyrody. </w:t>
            </w:r>
          </w:p>
          <w:p w14:paraId="4E833322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 xml:space="preserve">Wskazuje na mapie Polski miejsce, w którym znajduje się fokarium. </w:t>
            </w:r>
          </w:p>
          <w:p w14:paraId="1A4D82DC" w14:textId="77777777" w:rsidR="007C06C7" w:rsidRPr="007C06C7" w:rsidRDefault="007C06C7" w:rsidP="007C06C7">
            <w:pPr>
              <w:pStyle w:val="Akapitzlist"/>
              <w:numPr>
                <w:ilvl w:val="0"/>
                <w:numId w:val="2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C06C7">
              <w:rPr>
                <w:rFonts w:ascii="Arial" w:eastAsia="Calibri" w:hAnsi="Arial" w:cs="Arial"/>
                <w:sz w:val="18"/>
                <w:szCs w:val="18"/>
              </w:rPr>
              <w:t>Określa, co jest dobre, a co złe w otaczającym go świecie.</w:t>
            </w:r>
          </w:p>
          <w:p w14:paraId="6825E50E" w14:textId="57C21040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0D146D8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67D94364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9AE8506" w14:textId="281936BC" w:rsidR="00EC0998" w:rsidRPr="002B36D9" w:rsidRDefault="00A7035A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14:paraId="4732068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Dawniej i dziś</w:t>
            </w:r>
          </w:p>
          <w:p w14:paraId="6531509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FEDB21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Rodzinne skarby</w:t>
            </w:r>
          </w:p>
          <w:p w14:paraId="4CD69C4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Przepis na ciasto prababci</w:t>
            </w:r>
          </w:p>
          <w:p w14:paraId="60376F1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Dawniej, dziś i w przyszłości</w:t>
            </w:r>
          </w:p>
          <w:p w14:paraId="49AECBB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Opowieści starych albumów</w:t>
            </w:r>
          </w:p>
          <w:p w14:paraId="51CAAC1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Nowe szaty cesarza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318D943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Organizuje klasową wystawę skarbów rodzinnych i wypowiada się na ich temat. </w:t>
            </w:r>
          </w:p>
          <w:p w14:paraId="7B53BEB8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Czyta teksty na różnych poziomach. </w:t>
            </w:r>
          </w:p>
          <w:p w14:paraId="56C8A1D0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Wyszukuje na ilustracji i w tekście wyrazy z głoską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9F483E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liter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474F880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66E408E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worek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Wojtek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EAF83AA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Prowadzi rozmowę na temat wysłuchanego opowiadania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Ciasto po prababci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E5B092B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Nazywa emocje związane z pamiątkami rodzinnymi. </w:t>
            </w:r>
          </w:p>
          <w:p w14:paraId="757B8C90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1FCC574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Układa i zapisuje pytanie.</w:t>
            </w:r>
          </w:p>
          <w:p w14:paraId="7D3C955B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wyglądu miasta dawniej, dziś i w przyszłości na podstawie ilustracji w podręczniku oraz własnych doświadczeń. </w:t>
            </w:r>
          </w:p>
          <w:p w14:paraId="183AB31B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usprawniające technikę czytania. </w:t>
            </w:r>
          </w:p>
          <w:p w14:paraId="1EF5CDC8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Dokonuje analizy i syntezy wzrokowo-słuchowej wyrazów.</w:t>
            </w:r>
          </w:p>
          <w:p w14:paraId="56E4234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Swobodnie wypowiada się na temat starych 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zdjęć. </w:t>
            </w:r>
          </w:p>
          <w:p w14:paraId="09297E43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Opisuje wyposażenie klasy i wygląd stroju uczniowskiego w dawnych czasach i dziś na podstawie zdjęć oraz czytanego tekstu. </w:t>
            </w:r>
          </w:p>
          <w:p w14:paraId="17DD774E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14:paraId="2636B03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Wysłuchuje fragmentu wiersza Małgorzaty Strzałkowskiej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Tajemnicze znaczki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B12453C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Przedstawia graficznie zapis znaku zapytania. </w:t>
            </w:r>
          </w:p>
          <w:p w14:paraId="26F6C4D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Układa i zapisuje pytania.</w:t>
            </w:r>
          </w:p>
          <w:p w14:paraId="63E984B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Dodaje i odejmuje w zakresie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094D41F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dwa składniki.</w:t>
            </w:r>
          </w:p>
          <w:p w14:paraId="389A5DDD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150FAE65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14:paraId="15A21AA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06E4665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Opisuje proste relacje ilościowe między danymi przedmiotami. </w:t>
            </w:r>
          </w:p>
          <w:p w14:paraId="0336AE8A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 na trzy składniki.</w:t>
            </w:r>
          </w:p>
          <w:p w14:paraId="63D2879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Rozwiązuje zagadki matematyczne – maszynki liczbowe.</w:t>
            </w:r>
          </w:p>
          <w:p w14:paraId="1EA7E90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Słucha baśni Nowe szaty cesarza Hansa Christiana Andersena. </w:t>
            </w:r>
          </w:p>
          <w:p w14:paraId="2AA354C3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Opowiada historyjkę obrazkową. </w:t>
            </w:r>
          </w:p>
          <w:p w14:paraId="56F77E8D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Układa inne zakończenie baśni. </w:t>
            </w:r>
          </w:p>
          <w:p w14:paraId="6FBECC8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Nazywa emocje bohaterów. </w:t>
            </w:r>
          </w:p>
          <w:p w14:paraId="05B920B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Ozdabia stroje dla królewskiej rodziny. </w:t>
            </w:r>
          </w:p>
          <w:p w14:paraId="2A283BC9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ćwiczenia w pisaniu z pamięci. </w:t>
            </w:r>
          </w:p>
          <w:p w14:paraId="648A4FCE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Uczestniczy w zabawie „Król i poddani”.</w:t>
            </w:r>
          </w:p>
          <w:p w14:paraId="29247E1C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Przestrzega zasad zgodnej zabawy i współpracy z rówieśnikami.</w:t>
            </w:r>
          </w:p>
          <w:p w14:paraId="7806BDB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Identyfikuje się z rodziną, wypowiada się na temat pamiątek rodzinnych. </w:t>
            </w:r>
          </w:p>
          <w:p w14:paraId="35A891CF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Opowiada historię własnej rodziny.</w:t>
            </w:r>
          </w:p>
          <w:p w14:paraId="1EEE8FF0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Ocenia swoje postępowanie i bohaterów baśni w odniesieniu do poznanych wartości.</w:t>
            </w:r>
          </w:p>
          <w:p w14:paraId="4114A69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lastRenderedPageBreak/>
              <w:t>Przestrzega zasad dotyczących segregowania odpadów.</w:t>
            </w:r>
          </w:p>
          <w:p w14:paraId="5047650A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Przedstawia charakterystykę wybranych zajęć i zawodów. </w:t>
            </w:r>
          </w:p>
          <w:p w14:paraId="5DFC125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Określa położenie i warunki naturalne swojej miejscowości.</w:t>
            </w:r>
          </w:p>
          <w:p w14:paraId="2A58680D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Opisuje charakterystyczne miejsca, zabytki.</w:t>
            </w:r>
          </w:p>
          <w:p w14:paraId="1C9C8966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Wykonuje portret rodzinny dowolną techniką plastyczną.</w:t>
            </w:r>
          </w:p>
          <w:p w14:paraId="3C4FDD41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Wykonuje pudełko na pamiątki rodzinne z wykorzystaniem surowców wtórnych. </w:t>
            </w:r>
          </w:p>
          <w:p w14:paraId="5EE7E03A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Projektuje i ozdabia papierową serwetkę.</w:t>
            </w:r>
          </w:p>
          <w:p w14:paraId="0091F434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Wykonuje ramkę do zdjęcia.</w:t>
            </w:r>
          </w:p>
          <w:p w14:paraId="7A522E47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Poznaje instrument strunowy – </w:t>
            </w:r>
            <w:r w:rsidRPr="00BB77C8">
              <w:rPr>
                <w:rFonts w:ascii="Arial" w:eastAsia="Calibri" w:hAnsi="Arial" w:cs="Arial"/>
                <w:b/>
                <w:sz w:val="18"/>
                <w:szCs w:val="18"/>
              </w:rPr>
              <w:t>skrzypce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DC64D42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Babcia tańczy rock and rolla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B8EBEE8" w14:textId="77777777" w:rsidR="00BB77C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>Swobodnie improwizuje ruchem piosenkę w rytmie rock and rolla.</w:t>
            </w:r>
          </w:p>
          <w:p w14:paraId="3D31FE08" w14:textId="367E1050" w:rsidR="00EC0998" w:rsidRPr="00BB77C8" w:rsidRDefault="00BB77C8" w:rsidP="00BB77C8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BB77C8">
              <w:rPr>
                <w:rFonts w:ascii="Arial" w:eastAsia="Calibri" w:hAnsi="Arial" w:cs="Arial"/>
                <w:sz w:val="18"/>
                <w:szCs w:val="18"/>
              </w:rPr>
              <w:t xml:space="preserve">Wysłuchuje utworów utrwalających rozpoznawanie brzmienia skrzypiec: Antonín Dvorák </w:t>
            </w:r>
            <w:r w:rsidRPr="00BB77C8">
              <w:rPr>
                <w:rFonts w:ascii="Arial" w:eastAsia="Calibri" w:hAnsi="Arial" w:cs="Arial"/>
                <w:i/>
                <w:sz w:val="18"/>
                <w:szCs w:val="18"/>
              </w:rPr>
              <w:t>Humoreska</w:t>
            </w:r>
            <w:r w:rsidRPr="00BB77C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EB701D0" w14:textId="4309CE3A" w:rsidR="00EC099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1), 2. 1) 3) 4) 6) 8), 3.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1) 3), 4. 1)</w:t>
            </w:r>
          </w:p>
          <w:p w14:paraId="34B80E4B" w14:textId="77777777" w:rsidR="001755C7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II. 1. 2)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4), 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1) 2), </w:t>
            </w:r>
          </w:p>
          <w:p w14:paraId="6DCD51C4" w14:textId="14092A04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</w:p>
          <w:p w14:paraId="78C6B7CC" w14:textId="5AF37987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6) 7)</w:t>
            </w:r>
          </w:p>
          <w:p w14:paraId="7A860704" w14:textId="498A2335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IV. 1. 8)</w:t>
            </w:r>
            <w:r w:rsidR="001755C7">
              <w:rPr>
                <w:rFonts w:ascii="Arial" w:hAnsi="Arial" w:cs="Arial"/>
                <w:color w:val="auto"/>
                <w:sz w:val="18"/>
                <w:szCs w:val="18"/>
              </w:rPr>
              <w:t>, 2. 1), 3. 1)</w:t>
            </w:r>
          </w:p>
          <w:p w14:paraId="02C812AD" w14:textId="7292075A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V. 1. 1) d), 2. 1) 2) 3)</w:t>
            </w:r>
          </w:p>
          <w:p w14:paraId="508131D1" w14:textId="66435AF3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VI. 1. 1) 2) 3) 4),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  <w:r w:rsidR="00C53CAD">
              <w:rPr>
                <w:rFonts w:ascii="Arial" w:hAnsi="Arial" w:cs="Arial"/>
                <w:color w:val="auto"/>
                <w:sz w:val="18"/>
                <w:szCs w:val="18"/>
              </w:rPr>
              <w:t xml:space="preserve"> c) 4)</w:t>
            </w:r>
          </w:p>
          <w:p w14:paraId="07A31DAB" w14:textId="545A1470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>, 2. 3) 4), 3. 1) 3) 5)</w:t>
            </w:r>
          </w:p>
          <w:p w14:paraId="2DEC831D" w14:textId="25B1F78C" w:rsidR="00AB79A8" w:rsidRDefault="00AB79A8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7),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A67FC7">
              <w:rPr>
                <w:rFonts w:ascii="Arial" w:hAnsi="Arial" w:cs="Arial"/>
                <w:color w:val="auto"/>
                <w:sz w:val="18"/>
                <w:szCs w:val="18"/>
              </w:rPr>
              <w:t xml:space="preserve">1) 3) </w:t>
            </w:r>
            <w:r w:rsidRPr="00AB79A8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  <w:p w14:paraId="41EB5298" w14:textId="734AFC1E" w:rsidR="00AB79A8" w:rsidRPr="002B36D9" w:rsidRDefault="00AB79A8" w:rsidP="00AB79A8">
            <w:pPr>
              <w:pStyle w:val="TABELAtekstpunktkropka"/>
              <w:spacing w:line="22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6F1428B" w14:textId="77777777"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Wyraża szacunek wobec historii swojej rodziny.</w:t>
            </w:r>
          </w:p>
          <w:p w14:paraId="6092AF4E" w14:textId="77777777"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Opisuje znaczenie dorobku minionych epok w życiu człowieka.</w:t>
            </w:r>
          </w:p>
          <w:p w14:paraId="765C1C59" w14:textId="77777777"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Wyjaśnia, co to jest recykling, segregowanie odpadów i stosowanie opakowań ekologicznych.</w:t>
            </w:r>
          </w:p>
          <w:p w14:paraId="46B87A71" w14:textId="77777777"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Rozumie podstawową zasadę, że każdy ma niezbywalną godność.</w:t>
            </w:r>
          </w:p>
          <w:p w14:paraId="2E3E217C" w14:textId="77777777" w:rsidR="00B83A9D" w:rsidRPr="00B83A9D" w:rsidRDefault="00B83A9D" w:rsidP="00B83A9D">
            <w:pPr>
              <w:pStyle w:val="Akapitzlist"/>
              <w:numPr>
                <w:ilvl w:val="0"/>
                <w:numId w:val="2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83A9D">
              <w:rPr>
                <w:rFonts w:ascii="Arial" w:eastAsia="Calibri" w:hAnsi="Arial" w:cs="Arial"/>
                <w:sz w:val="18"/>
                <w:szCs w:val="18"/>
              </w:rPr>
              <w:t>Dostrzega granice wolności własnej.</w:t>
            </w:r>
          </w:p>
          <w:p w14:paraId="748F4539" w14:textId="0147B4D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75F8E0C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5706EED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0534C21" w14:textId="21086C7B" w:rsidR="00EC0998" w:rsidRPr="002B36D9" w:rsidRDefault="00B83A9D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14:paraId="269C701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Klub wynalazców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84337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A ja nie mam</w:t>
            </w:r>
          </w:p>
          <w:p w14:paraId="1CB7164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Ważne wynalazki</w:t>
            </w:r>
          </w:p>
          <w:p w14:paraId="36DF590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Dzień moich dziadków </w:t>
            </w:r>
          </w:p>
          <w:p w14:paraId="3167E95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Konie i koniki</w:t>
            </w:r>
          </w:p>
          <w:p w14:paraId="7A7083F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Wielcy i mali wynalazcy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987CB3B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Słucha tekstu i wypowiada się na jego temat. </w:t>
            </w:r>
          </w:p>
          <w:p w14:paraId="398C40B2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549AB139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pisania. </w:t>
            </w:r>
          </w:p>
          <w:p w14:paraId="4D8DB94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o sposobach spędzania czasu z najbliższymi. </w:t>
            </w:r>
          </w:p>
          <w:p w14:paraId="51092C36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Podaje nazwy czynności. </w:t>
            </w:r>
          </w:p>
          <w:p w14:paraId="67F1EA88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Układa wyrazy z podanych sylab i je zapisuje.</w:t>
            </w:r>
          </w:p>
          <w:p w14:paraId="46BF5838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wynalazków i ich roli w życiu człowieka. </w:t>
            </w:r>
          </w:p>
          <w:p w14:paraId="35A83D0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zagadki. </w:t>
            </w:r>
          </w:p>
          <w:p w14:paraId="12390EFB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zagrożeń wynikających z niewłaściwego korzystania z urządzeń technicznych. </w:t>
            </w:r>
          </w:p>
          <w:p w14:paraId="32006ED4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Czyta i pisze wyrazy. </w:t>
            </w:r>
          </w:p>
          <w:p w14:paraId="55A884F8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Dzieli wyrazy na sylaby.</w:t>
            </w:r>
          </w:p>
          <w:p w14:paraId="3D0202A6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czytanego przez N. </w:t>
            </w:r>
          </w:p>
          <w:p w14:paraId="112C6B0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tekstu. </w:t>
            </w:r>
          </w:p>
          <w:p w14:paraId="7011D0E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Podaje nazwy cech babci i dziadka. </w:t>
            </w:r>
          </w:p>
          <w:p w14:paraId="7687984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Przygotowuje inscenizację. </w:t>
            </w:r>
          </w:p>
          <w:p w14:paraId="4AE92FA9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okazywania szacunku i niesienia pomocy osobom starszym. </w:t>
            </w:r>
          </w:p>
          <w:p w14:paraId="6ED640D5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Pisze zdania z pamięci.</w:t>
            </w:r>
          </w:p>
          <w:p w14:paraId="2C820E70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tekstu. </w:t>
            </w:r>
          </w:p>
          <w:p w14:paraId="1470974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słuchowo-wzrokowej wyrazów z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E679E2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Pisze literę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82A726B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Ćwiczy czytanie tekstów na różnych poziomach.</w:t>
            </w:r>
          </w:p>
          <w:p w14:paraId="7F743434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wynalazków. </w:t>
            </w:r>
          </w:p>
          <w:p w14:paraId="2803BE15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Poznaje sylwetkę Leonarda da Vinci. </w:t>
            </w:r>
          </w:p>
          <w:p w14:paraId="329FE39A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Ni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AEB58B9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Układa wyrazy z poznanych liter. </w:t>
            </w:r>
          </w:p>
          <w:p w14:paraId="71B7798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Uzupełnia zdania wyrazami z ramki.</w:t>
            </w:r>
          </w:p>
          <w:p w14:paraId="26BD7B4C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Poznaje rodzaje wag. </w:t>
            </w:r>
          </w:p>
          <w:p w14:paraId="4E2FCAE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Oblicza ciężary różnych przedmiotów. </w:t>
            </w:r>
          </w:p>
          <w:p w14:paraId="1A870364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lżejszy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cięższy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waży tyle samo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899CB26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obliczeń dotyczących ciężaru. </w:t>
            </w:r>
          </w:p>
          <w:p w14:paraId="4F135702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Posługuje się wyrażeniem mianowanym –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 kilogram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3FDB84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Rozwiązuje zadania z treścią na odejmowanie.</w:t>
            </w:r>
          </w:p>
          <w:p w14:paraId="2793396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Dokonuje porównywania różnicowego, rozumie pojęcia: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o ile więcej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o ile mniej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60D4A4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i porównuje liczby w zakresie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6E7724A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Rozwiązuje zadanie tekstowe na 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porównywanie różnicowe w zakresie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8185B53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Opowiada o czasie wolnym z najbliższymi. </w:t>
            </w:r>
          </w:p>
          <w:p w14:paraId="29743BD9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Zna relacje w rodzinie. </w:t>
            </w:r>
          </w:p>
          <w:p w14:paraId="6B28AC40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Dba o prawidłowe relacje w grupie rówieśniczej.</w:t>
            </w:r>
          </w:p>
          <w:p w14:paraId="12650AD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Dba o właściwe relacje rodzinne. </w:t>
            </w:r>
          </w:p>
          <w:p w14:paraId="495D89AF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Niesie pomoc dziadkom, osobom starszym w rodzinie. </w:t>
            </w:r>
          </w:p>
          <w:p w14:paraId="2477E58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Zna wartość czasu wolnego spędzanego z dziadkami.</w:t>
            </w:r>
          </w:p>
          <w:p w14:paraId="26AD358D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Dostrzega różnice w warunkach życia codziennego dawniej i dziś. </w:t>
            </w:r>
          </w:p>
          <w:p w14:paraId="5DEC1CF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Wywiązuje się z obowiązków domowych i szkolnych.</w:t>
            </w:r>
          </w:p>
          <w:p w14:paraId="46201928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Rozpoznaje popularne zwierzęta, w których nazwach słychać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ń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871DCCF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Wyjaśnia, na czym polega praca wynalazcy. </w:t>
            </w:r>
          </w:p>
          <w:p w14:paraId="2330E3C4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Wykorzystuje surowce wtórne do tworzenia wynalazku służącego ochronie środowiska.</w:t>
            </w:r>
          </w:p>
          <w:p w14:paraId="259EA5A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Rysuje portrety babci i dziadka.</w:t>
            </w:r>
          </w:p>
          <w:p w14:paraId="5244D9A5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Wykonuje projekt / rysunek wynalazku ułatwiającego codzienne życie U.</w:t>
            </w:r>
          </w:p>
          <w:p w14:paraId="365E65B6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Zna zagrożenia wynikające z niewłaściwego używania narzędzi i urządzeń technicznych oraz ogólne zasady działania urządzeń domowych.</w:t>
            </w:r>
          </w:p>
          <w:p w14:paraId="5E70B7A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Wykonuje pracę techniczną zgodnie z instrukcją.</w:t>
            </w:r>
          </w:p>
          <w:p w14:paraId="25418464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Zna budowę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D80AF31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Potrafi określić wartości rytmiczne umieszczone w </w:t>
            </w:r>
            <w:r w:rsidRPr="003745B1">
              <w:rPr>
                <w:rFonts w:ascii="Arial" w:eastAsia="Calibri" w:hAnsi="Arial" w:cs="Arial"/>
                <w:b/>
                <w:sz w:val="18"/>
                <w:szCs w:val="18"/>
              </w:rPr>
              <w:t>takcie na dwa</w:t>
            </w: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CCDD3DA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Poprawnie określa liczbę wartości rytmicznych w takcie oraz ich czas trwania.</w:t>
            </w:r>
          </w:p>
          <w:p w14:paraId="6F451EFF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14:paraId="49C2FD72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Określa jego aparat wykonawczy, zespół wykonawczy oraz treść i nastrój.</w:t>
            </w:r>
          </w:p>
          <w:p w14:paraId="5881CBF7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lastRenderedPageBreak/>
              <w:t>Śpiewa piosenkę z poznanego repertuaru.</w:t>
            </w:r>
          </w:p>
          <w:p w14:paraId="067A9C80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Ma świadomość, że ludzie żyją w różnych warunkach materialnych. </w:t>
            </w:r>
          </w:p>
          <w:p w14:paraId="28D27ED8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Szanuje cudzą własność.</w:t>
            </w:r>
          </w:p>
          <w:p w14:paraId="2E58DB9E" w14:textId="77777777" w:rsidR="003745B1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 xml:space="preserve">Przestrzega reguł obowiązujących w świecie dorosłych. </w:t>
            </w:r>
          </w:p>
          <w:p w14:paraId="1E8AAB48" w14:textId="440C0886" w:rsidR="00EC0998" w:rsidRPr="003745B1" w:rsidRDefault="003745B1" w:rsidP="003745B1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3745B1">
              <w:rPr>
                <w:rFonts w:ascii="Arial" w:eastAsia="Calibri" w:hAnsi="Arial" w:cs="Arial"/>
                <w:sz w:val="18"/>
                <w:szCs w:val="18"/>
              </w:rPr>
              <w:t>Okazuje szacunek osobom starszym.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7DE5EE0" w14:textId="5F30594F" w:rsidR="00EC0998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3) 5), 2. 1) 3) 4)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 6) 7)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F76604">
              <w:rPr>
                <w:rFonts w:ascii="Arial" w:hAnsi="Arial" w:cs="Arial"/>
                <w:color w:val="auto"/>
                <w:sz w:val="18"/>
                <w:szCs w:val="18"/>
              </w:rPr>
              <w:t xml:space="preserve">4. 1) 4), 5. 1),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6. 1)</w:t>
            </w:r>
          </w:p>
          <w:p w14:paraId="586C9A7A" w14:textId="77777777" w:rsidR="00A14980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2. 4),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3),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4. 1), </w:t>
            </w:r>
          </w:p>
          <w:p w14:paraId="18EA78A4" w14:textId="596F10A3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6) 7)</w:t>
            </w:r>
          </w:p>
          <w:p w14:paraId="7622E711" w14:textId="28973535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4), 2. 6)</w:t>
            </w:r>
          </w:p>
          <w:p w14:paraId="15387B85" w14:textId="3CC1DDCA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1) 4)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6) 7) 8)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>, 2. 1) 1</w:t>
            </w:r>
            <w:r w:rsidR="00A62F2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7953F5E" w14:textId="0AA0F588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d), 2. 1)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  <w:p w14:paraId="53ACAF9F" w14:textId="5BF819DA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VI.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2. 2) a) b),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</w:p>
          <w:p w14:paraId="32E75CB5" w14:textId="45F78186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VIII. 1. 1)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 2) 7)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2. 3),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4. 3)</w:t>
            </w:r>
          </w:p>
          <w:p w14:paraId="70DC58DA" w14:textId="4330D3C3" w:rsidR="001E4D4E" w:rsidRDefault="001E4D4E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A14980">
              <w:rPr>
                <w:rFonts w:ascii="Arial" w:hAnsi="Arial" w:cs="Arial"/>
                <w:color w:val="auto"/>
                <w:sz w:val="18"/>
                <w:szCs w:val="18"/>
              </w:rPr>
              <w:t xml:space="preserve">1. 8), </w:t>
            </w:r>
            <w:r w:rsidRPr="001E4D4E">
              <w:rPr>
                <w:rFonts w:ascii="Arial" w:hAnsi="Arial" w:cs="Arial"/>
                <w:color w:val="auto"/>
                <w:sz w:val="18"/>
                <w:szCs w:val="18"/>
              </w:rPr>
              <w:t>2. 1) 2) 4)</w:t>
            </w:r>
          </w:p>
          <w:p w14:paraId="48D9AD7E" w14:textId="6764FA2C" w:rsidR="001E4D4E" w:rsidRPr="002B36D9" w:rsidRDefault="001E4D4E" w:rsidP="001E4D4E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12C2A7" w14:textId="77777777"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Opowiada o zdarzeniach przedstawionych na ilustracjach.</w:t>
            </w:r>
          </w:p>
          <w:p w14:paraId="6AC22C59" w14:textId="77777777"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Tworzy i opowiada historyjkę z wykorzystaniem podanych wyrazów.</w:t>
            </w:r>
          </w:p>
          <w:p w14:paraId="362C4E91" w14:textId="77777777"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Tworzy neologizmy będące nazwami wynalazków.</w:t>
            </w:r>
          </w:p>
          <w:p w14:paraId="5CCED7EE" w14:textId="77777777"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>Wykorzystuje rożne źródła informacji.</w:t>
            </w:r>
          </w:p>
          <w:p w14:paraId="063EBBB4" w14:textId="77777777" w:rsidR="00A00FB4" w:rsidRPr="00A00FB4" w:rsidRDefault="00A00FB4" w:rsidP="00A00FB4">
            <w:pPr>
              <w:pStyle w:val="Akapitzlist"/>
              <w:numPr>
                <w:ilvl w:val="0"/>
                <w:numId w:val="2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A00FB4">
              <w:rPr>
                <w:rFonts w:ascii="Arial" w:eastAsia="Calibri" w:hAnsi="Arial" w:cs="Arial"/>
                <w:sz w:val="18"/>
                <w:szCs w:val="18"/>
              </w:rPr>
              <w:t xml:space="preserve">Rozumie znaczenie słowa </w:t>
            </w:r>
            <w:r w:rsidRPr="00A00FB4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A00FB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DBDD6D2" w14:textId="336335C6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6E70065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039CE022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F87287C" w14:textId="23C8193E" w:rsidR="00EC0998" w:rsidRPr="002B36D9" w:rsidRDefault="00CD3D4F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V</w:t>
            </w:r>
          </w:p>
          <w:p w14:paraId="0F290D1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To, co najważniejsze</w:t>
            </w:r>
          </w:p>
          <w:p w14:paraId="34E70DD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F0B6BB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Historie o ważnym uśmiechu </w:t>
            </w:r>
          </w:p>
          <w:p w14:paraId="1431220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Pudełko pragnień Stefana</w:t>
            </w:r>
          </w:p>
          <w:p w14:paraId="3BF4383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Bank dobrych uczynków</w:t>
            </w:r>
          </w:p>
          <w:p w14:paraId="231E957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Co robi leń?</w:t>
            </w:r>
          </w:p>
          <w:p w14:paraId="6758C22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Rodzinny podwieczorek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1963F7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tekstu. </w:t>
            </w:r>
          </w:p>
          <w:p w14:paraId="3C0E142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umiejętność czytania tekstów na różnych poziomach. </w:t>
            </w:r>
          </w:p>
          <w:p w14:paraId="0327ADB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Poznaje informacje o Orderze Uśmiechu. </w:t>
            </w:r>
          </w:p>
          <w:p w14:paraId="243F9933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Porządkuje zdania według kolejności zdarzeń.</w:t>
            </w:r>
          </w:p>
          <w:p w14:paraId="36E505F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wiersza i pragnień bohatera. </w:t>
            </w:r>
          </w:p>
          <w:p w14:paraId="0B225CF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czytanie. </w:t>
            </w:r>
          </w:p>
          <w:p w14:paraId="4055958C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E56F493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8F187A3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dobrych uczynków i niesienia pomocy innym. </w:t>
            </w:r>
          </w:p>
          <w:p w14:paraId="44ED690F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pisanie liter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 i wyrazów z tymi literami. </w:t>
            </w:r>
          </w:p>
          <w:p w14:paraId="62E42D0E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Czyta i przepisuje wyrazy.</w:t>
            </w:r>
          </w:p>
          <w:p w14:paraId="66A14C4C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Ćwiczy czytanie sylab. </w:t>
            </w:r>
          </w:p>
          <w:p w14:paraId="54F8F41F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Podaje nazwy czynności wykonywanych przez bohatera wiersza i wypowiada się na temat leniuchowania. </w:t>
            </w:r>
          </w:p>
          <w:p w14:paraId="6DBA3468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Czyta ze zrozumieniem zdania i je przepisuje. </w:t>
            </w:r>
          </w:p>
          <w:p w14:paraId="1B79703F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Układa i zapisuje zdania przeczące.</w:t>
            </w:r>
          </w:p>
          <w:p w14:paraId="1CD3DB1C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wspólnego spędzania popołudnia z rodziną. </w:t>
            </w:r>
          </w:p>
          <w:p w14:paraId="068979D2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Podaje nazwy czynności, które wykonują domownicy. </w:t>
            </w:r>
          </w:p>
          <w:p w14:paraId="63132D0D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Układa wyrazy z rozsypanki sylabowej. </w:t>
            </w:r>
          </w:p>
          <w:p w14:paraId="71B43BA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Wykonuje ćwiczenia grafomotoryczne.</w:t>
            </w:r>
          </w:p>
          <w:p w14:paraId="2A61D0D6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59560C3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dodawanie trzech składników w zakresie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EADC319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Rozwiązuje zagadki – trójkąty liczbowe.</w:t>
            </w:r>
          </w:p>
          <w:p w14:paraId="7B228100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Liczy przedmioty na ilustracji. </w:t>
            </w:r>
          </w:p>
          <w:p w14:paraId="75BBE4EB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4449F864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Łączy działania z wynikiem.</w:t>
            </w:r>
          </w:p>
          <w:p w14:paraId="64CAF941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Tworzy zbiory 10-elementowe. </w:t>
            </w:r>
          </w:p>
          <w:p w14:paraId="59C92627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Uzupełnia rytmy.</w:t>
            </w:r>
          </w:p>
          <w:p w14:paraId="14C9837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Nazywa uczucia i potrzeby chorych. </w:t>
            </w:r>
          </w:p>
          <w:p w14:paraId="11C4D874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Udziela pomocy koleżeńskiej. </w:t>
            </w:r>
          </w:p>
          <w:p w14:paraId="47B08F6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Dba o właściwe relacje z rówieśnikami. </w:t>
            </w:r>
          </w:p>
          <w:p w14:paraId="5B7AB4F7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Zna tradycje związane z walentynkami.</w:t>
            </w:r>
          </w:p>
          <w:p w14:paraId="0D7D514F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Nazywa emocje związane z marzeniami.</w:t>
            </w:r>
          </w:p>
          <w:p w14:paraId="1BA4F48E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Wie, jaka jest wartość dobrych uczynków. </w:t>
            </w:r>
          </w:p>
          <w:p w14:paraId="2246AF8C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Niesie pomoc potrzebującym. </w:t>
            </w:r>
          </w:p>
          <w:p w14:paraId="0CC95E09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Współpracuje z innymi w zabawie, nauce i życiowych sytuacjach.</w:t>
            </w:r>
          </w:p>
          <w:p w14:paraId="24294062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Wie, co wynika z przynależności do rodziny. </w:t>
            </w:r>
          </w:p>
          <w:p w14:paraId="5D97C38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jakie obowiązki domowe mają członkowie rodziny.</w:t>
            </w:r>
          </w:p>
          <w:p w14:paraId="2234AFF1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Planuje miłe popołudnie w domu. </w:t>
            </w:r>
          </w:p>
          <w:p w14:paraId="5A4E763C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jaką wartość ma czas spędzany z najbliższymi.</w:t>
            </w:r>
          </w:p>
          <w:p w14:paraId="0F1AB2CB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Obserwuje pogodę, potrafi dostosować strój do pogody. </w:t>
            </w:r>
          </w:p>
          <w:p w14:paraId="0E49C4CE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Zna zagrożenia, jakie mogą pojawić się podczas zabaw zimowych.</w:t>
            </w:r>
          </w:p>
          <w:p w14:paraId="3F0FC902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Potrafi dobrać zwierzę domowe do warunków, jakie można mu zapewnić.</w:t>
            </w:r>
          </w:p>
          <w:p w14:paraId="5B9F3814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Wykonuje kartkę walentynkową zgodnie z instrukcją.</w:t>
            </w:r>
          </w:p>
          <w:p w14:paraId="063735C1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Ozdabia szklanki lub inne naczynia, 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wykorzystując warzywa lub owoce. </w:t>
            </w:r>
          </w:p>
          <w:p w14:paraId="0F15E277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Wypowiada się dowolną techniką plastyczną na płaszczyźnie, dekorując tort na rysunku.</w:t>
            </w:r>
          </w:p>
          <w:p w14:paraId="559DAF4B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Wykonuje pudełko pragnień z pudełka po butach – tnie i klei karton. </w:t>
            </w:r>
          </w:p>
          <w:p w14:paraId="1D5AB5B4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Estetycznie ozdabia pudełko pragnień.</w:t>
            </w:r>
          </w:p>
          <w:p w14:paraId="3BF96B9E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Śpiewa wybrane piosenki z poznanego repertuaru. </w:t>
            </w:r>
          </w:p>
          <w:p w14:paraId="6AA27333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Potrafi rozpoznać i nazwać instrument strunowy –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gitarę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52A4D7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14:paraId="72EA6AD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Określa aparat wykonawczy utworu, zespół wykonawczy oraz treść i nastrój. </w:t>
            </w:r>
          </w:p>
          <w:p w14:paraId="26121606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Rozpoznaje brzmienie instrumentu strunowego –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gitary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E39C27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Potrafi nieść pomoc innym w sytuacjach codziennych.</w:t>
            </w:r>
          </w:p>
          <w:p w14:paraId="43E5FA6C" w14:textId="7CBF2A95" w:rsidR="00EC0998" w:rsidRPr="002B36D9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Poznaje, że dobro jest źródłem szczęścia własnego oraz innych osób.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00768885" w14:textId="3A589B65" w:rsidR="00EC0998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3), 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1), 5. 1)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D7F4D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="004A2B90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, 6. 1)</w:t>
            </w:r>
          </w:p>
          <w:p w14:paraId="5E601601" w14:textId="441902A2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8F77C2">
              <w:rPr>
                <w:rFonts w:ascii="Arial" w:hAnsi="Arial" w:cs="Arial"/>
                <w:color w:val="auto"/>
                <w:sz w:val="18"/>
                <w:szCs w:val="18"/>
              </w:rPr>
              <w:t xml:space="preserve">1. 2), 2. 1) 4),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8F77C2">
              <w:rPr>
                <w:rFonts w:ascii="Arial" w:hAnsi="Arial" w:cs="Arial"/>
                <w:color w:val="auto"/>
                <w:sz w:val="18"/>
                <w:szCs w:val="18"/>
              </w:rPr>
              <w:t>, 4. 1) 2)</w:t>
            </w:r>
          </w:p>
          <w:p w14:paraId="27390D57" w14:textId="679548A5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2) </w:t>
            </w:r>
            <w:r w:rsidR="008512B3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8512B3">
              <w:rPr>
                <w:rFonts w:ascii="Arial" w:hAnsi="Arial" w:cs="Arial"/>
                <w:color w:val="auto"/>
                <w:sz w:val="18"/>
                <w:szCs w:val="18"/>
              </w:rPr>
              <w:t xml:space="preserve">5) 8)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  <w:p w14:paraId="52C193E7" w14:textId="1CE22668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085EA6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4) 5),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A62F2C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A62F2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A62F2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753E1D4" w14:textId="1697B664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V. 2. 1) 6)</w:t>
            </w:r>
          </w:p>
          <w:p w14:paraId="180B64D9" w14:textId="0356D180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VI. 1. 1), 2. 2)</w:t>
            </w:r>
            <w:r w:rsidR="009739FB">
              <w:rPr>
                <w:rFonts w:ascii="Arial" w:hAnsi="Arial" w:cs="Arial"/>
                <w:color w:val="auto"/>
                <w:sz w:val="18"/>
                <w:szCs w:val="18"/>
              </w:rPr>
              <w:t xml:space="preserve"> a) b) 4)</w:t>
            </w:r>
          </w:p>
          <w:p w14:paraId="2035820C" w14:textId="0B26395E" w:rsidR="000768B0" w:rsidRDefault="000768B0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VIII. 1. 1) 7), 2. 2),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768B0">
              <w:rPr>
                <w:rFonts w:ascii="Arial" w:hAnsi="Arial" w:cs="Arial"/>
                <w:color w:val="auto"/>
                <w:sz w:val="18"/>
                <w:szCs w:val="18"/>
              </w:rPr>
              <w:t>4. 2)</w:t>
            </w:r>
          </w:p>
          <w:p w14:paraId="68C4D826" w14:textId="492BB0F2" w:rsidR="000768B0" w:rsidRPr="002B36D9" w:rsidRDefault="009739FB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39FB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1. 10), </w:t>
            </w:r>
            <w:r w:rsidRPr="009739FB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698AC00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Opowiada o sytuacjach przedstawionych na ilustracji.</w:t>
            </w:r>
          </w:p>
          <w:p w14:paraId="3A0B5D2F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Korzysta z różnych źródeł w celu zdobycia informacji na dany temat.</w:t>
            </w:r>
          </w:p>
          <w:p w14:paraId="61029E1A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256D21">
              <w:rPr>
                <w:rFonts w:ascii="Arial" w:eastAsia="Calibri" w:hAnsi="Arial" w:cs="Arial"/>
                <w:b/>
                <w:sz w:val="18"/>
                <w:szCs w:val="18"/>
              </w:rPr>
              <w:t>bezinteresowny</w:t>
            </w:r>
            <w:r w:rsidRPr="00256D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C7836F8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Łączy w pary wyrazy o przeciwnym znaczeniu.</w:t>
            </w:r>
          </w:p>
          <w:p w14:paraId="6AE194AB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Planuje i organizuje czas wolny swój i swoich najbliższych.</w:t>
            </w:r>
          </w:p>
          <w:p w14:paraId="6B115662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Porównuje życie dzikich zwierząt w zoo i w warunkach naturalnych.</w:t>
            </w:r>
          </w:p>
          <w:p w14:paraId="132BEDF5" w14:textId="77777777" w:rsidR="00256D21" w:rsidRPr="00256D21" w:rsidRDefault="00256D21" w:rsidP="00256D21">
            <w:pPr>
              <w:pStyle w:val="Akapitzlist"/>
              <w:numPr>
                <w:ilvl w:val="0"/>
                <w:numId w:val="2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56D21">
              <w:rPr>
                <w:rFonts w:ascii="Arial" w:eastAsia="Calibri" w:hAnsi="Arial" w:cs="Arial"/>
                <w:sz w:val="18"/>
                <w:szCs w:val="18"/>
              </w:rPr>
              <w:t>Wie, jakie obowiązki wynikają z posiadania zwierzęcia domowego, i się z nich wywiązuje.</w:t>
            </w:r>
          </w:p>
          <w:p w14:paraId="7D51710E" w14:textId="2130577A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6B3354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3332DC71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37B558" w14:textId="4C53A1E9" w:rsidR="00EC0998" w:rsidRPr="002B36D9" w:rsidRDefault="003F3E5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14:paraId="2234B41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Na księgarskiej półce</w:t>
            </w:r>
          </w:p>
          <w:p w14:paraId="5AEE400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11C478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Zima Muminków </w:t>
            </w:r>
          </w:p>
          <w:p w14:paraId="34F0FC3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Kraina skuta lodem </w:t>
            </w:r>
          </w:p>
          <w:p w14:paraId="1C0841E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Na dalekiej północy </w:t>
            </w:r>
          </w:p>
          <w:p w14:paraId="03D4957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W księgarni</w:t>
            </w:r>
          </w:p>
          <w:p w14:paraId="0D77D3D0" w14:textId="0B28E7A0" w:rsidR="00EC0998" w:rsidRPr="002B36D9" w:rsidRDefault="00EC0998" w:rsidP="003F3E57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Wycieczka do </w:t>
            </w:r>
            <w:r w:rsidR="003F3E57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 xml:space="preserve">księgarni lub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drukarni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F756F73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Słucha ze zrozumieniem fragmentu powieści Tove Jansson </w:t>
            </w:r>
            <w:r w:rsidRPr="001E0E57">
              <w:rPr>
                <w:rFonts w:ascii="Arial" w:eastAsia="Calibri" w:hAnsi="Arial" w:cs="Arial"/>
                <w:i/>
                <w:sz w:val="18"/>
                <w:szCs w:val="18"/>
              </w:rPr>
              <w:t>Zima Muminków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74183F7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Uczestniczy w rozmowie dotyczącej tekstu literackiego. </w:t>
            </w:r>
          </w:p>
          <w:p w14:paraId="077077DF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Opowiada o spotkaniu wiewiórki i Małej Mi. </w:t>
            </w:r>
          </w:p>
          <w:p w14:paraId="00B35106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Redaguje i zapisuje odpowiedzi na pytania. </w:t>
            </w:r>
          </w:p>
          <w:p w14:paraId="7A3810B1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zimę w krainie Muminków.</w:t>
            </w:r>
          </w:p>
          <w:p w14:paraId="53E55B60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wiersza. </w:t>
            </w:r>
          </w:p>
          <w:p w14:paraId="20EF47A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Wypowiada się na temat wiersza. </w:t>
            </w:r>
          </w:p>
          <w:p w14:paraId="169D4424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Wyszukuje wyrazy rymujące się i o znaczeniu przeciwnym.</w:t>
            </w:r>
          </w:p>
          <w:p w14:paraId="2A4BC477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Podaje nazwy zwierząt przedstawionych na ilustracji i je opisuje. </w:t>
            </w:r>
          </w:p>
          <w:p w14:paraId="37BCC33A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5F9A522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Układa z liter nazwy czynności i je zapisuje. </w:t>
            </w:r>
          </w:p>
          <w:p w14:paraId="3E4F547A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Przepisuje zdania. </w:t>
            </w:r>
          </w:p>
          <w:p w14:paraId="046894C8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Dokonuje analizy i syntezy wzrokowej wyrazów.</w:t>
            </w:r>
          </w:p>
          <w:p w14:paraId="3B206292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Uczestniczy w rozmowie na temat ulubionych książek. </w:t>
            </w:r>
          </w:p>
          <w:p w14:paraId="6472516E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Słucha tekstu czytanego przez N.</w:t>
            </w:r>
          </w:p>
          <w:p w14:paraId="10AAD35D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Wypowiada się na temat właściwego zachowania podczas wycieczki.</w:t>
            </w:r>
          </w:p>
          <w:p w14:paraId="047B4791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087542A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Dokonuje prostych obliczeń czasowych. </w:t>
            </w:r>
          </w:p>
          <w:p w14:paraId="158B6E6B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w pamięci w zakresie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117BF9D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 planszowej, respektuje obowiązujące w niej reguły. </w:t>
            </w:r>
          </w:p>
          <w:p w14:paraId="271E9B1D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Wykonuje działania dodawania i odejmowania w pamięci.</w:t>
            </w:r>
          </w:p>
          <w:p w14:paraId="5C318066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Rozwiązuje zadania tekstowe do gry planszowej.</w:t>
            </w:r>
          </w:p>
          <w:p w14:paraId="7217B33A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Rozwiązuje realistyczne zadania tekstowe, w tym zadania dotyczące porównywania różnicowego.</w:t>
            </w:r>
          </w:p>
          <w:p w14:paraId="1243A0A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14:paraId="4777AFD7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zgodnie współpracować z rówieśnikami w zabawie i nauce.</w:t>
            </w:r>
          </w:p>
          <w:p w14:paraId="55A19E46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Przestrzega zasad współpracy w grupie.</w:t>
            </w:r>
          </w:p>
          <w:p w14:paraId="3441D519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Wybiera bezpieczne miejsca zabaw zimowych. </w:t>
            </w:r>
          </w:p>
          <w:p w14:paraId="5C98E89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Umie zwrócić się o pomoc w potrzebie. </w:t>
            </w:r>
          </w:p>
          <w:p w14:paraId="7120A247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Obserwuje warunki pogodowe. </w:t>
            </w:r>
          </w:p>
          <w:p w14:paraId="0BFE766E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wymienić zjawiska atmosferyczne charakterystyczne dla zimy.</w:t>
            </w:r>
          </w:p>
          <w:p w14:paraId="3C121E85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Wyróżnia i właściwie dobiera elementy stroju zimowego zgodnie z warunkami pogodowymi oraz podaje ich nazwy. </w:t>
            </w:r>
          </w:p>
          <w:p w14:paraId="1E29B5E0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Zna warunki życia pingwinów oraz sposoby ich przystosowania do środowiska.</w:t>
            </w:r>
          </w:p>
          <w:p w14:paraId="413318E2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lastRenderedPageBreak/>
              <w:t>Opisuje sposoby przystosowania się zwierząt do życia w krainie wiecznego lodu.</w:t>
            </w:r>
          </w:p>
          <w:p w14:paraId="604E6D04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Ubiera się odpowiednio do pogody.</w:t>
            </w:r>
          </w:p>
          <w:p w14:paraId="3BB92744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Maluje akwarelami na mokrym podłożu.</w:t>
            </w:r>
          </w:p>
          <w:p w14:paraId="49243C5C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Poprawnie rozpoznaje brzmienie instrumentów strunowych –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skrzypiec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1E0E57">
              <w:rPr>
                <w:rFonts w:ascii="Arial" w:eastAsia="Calibri" w:hAnsi="Arial" w:cs="Arial"/>
                <w:b/>
                <w:sz w:val="18"/>
                <w:szCs w:val="18"/>
              </w:rPr>
              <w:t>gitary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E2C7B67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muzycznego. </w:t>
            </w:r>
          </w:p>
          <w:p w14:paraId="2CCCC4B7" w14:textId="021A9B44" w:rsidR="00EC0998" w:rsidRPr="002B36D9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Określa aparat wykonawczy utworu, zespół wykonawczy oraz treść i nastrój.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2C2F11F" w14:textId="77777777" w:rsidR="00BA6467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, 2. 1) 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3) 5)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7) 8)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2078A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>2) 3) 5</w:t>
            </w:r>
            <w:r w:rsidR="002078A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144A0">
              <w:rPr>
                <w:rFonts w:ascii="Arial" w:hAnsi="Arial" w:cs="Arial"/>
                <w:color w:val="auto"/>
                <w:sz w:val="18"/>
                <w:szCs w:val="18"/>
              </w:rPr>
              <w:t xml:space="preserve">, 4. 1), </w:t>
            </w:r>
          </w:p>
          <w:p w14:paraId="2E047A06" w14:textId="7BA903EE" w:rsidR="00B45CA5" w:rsidRPr="00B45CA5" w:rsidRDefault="00BA6467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 5), 6. 1) 2)</w:t>
            </w:r>
          </w:p>
          <w:p w14:paraId="1338FA18" w14:textId="1BE181E1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, 4. 1),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6. 4)</w:t>
            </w:r>
            <w:r w:rsidR="00BA6467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0BDF3427" w14:textId="7295868A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 10), 2. 6)</w:t>
            </w:r>
          </w:p>
          <w:p w14:paraId="0CE06FF2" w14:textId="0750273D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1. 3) 4) 7) 8),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AC3D38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62ADADFC" w14:textId="10133058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V. 1. 1) a) b) c) d),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</w:p>
          <w:p w14:paraId="3BF892A2" w14:textId="6F34F0AF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VI. 1. 4)</w:t>
            </w:r>
          </w:p>
          <w:p w14:paraId="5D02619C" w14:textId="3E802B70" w:rsidR="00B45CA5" w:rsidRDefault="00B45CA5" w:rsidP="00B6667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VIII. 1. 1) 2) 6) 7),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45CA5">
              <w:rPr>
                <w:rFonts w:ascii="Arial" w:hAnsi="Arial" w:cs="Arial"/>
                <w:color w:val="auto"/>
                <w:sz w:val="18"/>
                <w:szCs w:val="18"/>
              </w:rPr>
              <w:t>4. 2), 5. 1)</w:t>
            </w:r>
          </w:p>
          <w:p w14:paraId="46A36CAF" w14:textId="7CC9F0F9" w:rsidR="00B45CA5" w:rsidRPr="002B36D9" w:rsidRDefault="00B45CA5" w:rsidP="00B45CA5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AFF8AB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Poprawnie używa wyrazów o znaczeniu przeciwnym. </w:t>
            </w:r>
          </w:p>
          <w:p w14:paraId="5BE39DF2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Korzysta z różnych źródeł informacji w celu zdobycia wiedzy na dany temat.</w:t>
            </w:r>
          </w:p>
          <w:p w14:paraId="462F4759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wygląd krainy dalekiej północy.</w:t>
            </w:r>
          </w:p>
          <w:p w14:paraId="1ED0F388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Opisuje wygląd pingwina na podstawie ilustracji. </w:t>
            </w:r>
          </w:p>
          <w:p w14:paraId="511B65D9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ilustrację przedstawiającą księgarnię.</w:t>
            </w:r>
          </w:p>
          <w:p w14:paraId="231F0D93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Opowiada o zachowaniu bohaterów w księgarni na podstawie tekstu i ilustracji.</w:t>
            </w:r>
          </w:p>
          <w:p w14:paraId="79588EC6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Opisuje miejsca odwiedzane podczas wycieczki.</w:t>
            </w:r>
          </w:p>
          <w:p w14:paraId="556A41FB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Opowiada o pracy osób, dzięki którym </w:t>
            </w:r>
            <w:r w:rsidRPr="001E0E57">
              <w:rPr>
                <w:rFonts w:ascii="Arial" w:eastAsia="Calibri" w:hAnsi="Arial" w:cs="Arial"/>
                <w:sz w:val="18"/>
                <w:szCs w:val="18"/>
              </w:rPr>
              <w:lastRenderedPageBreak/>
              <w:t>powstają książki.</w:t>
            </w:r>
          </w:p>
          <w:p w14:paraId="6872245B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Wie, jak się zachować, kiedy zdarzy się wypadek.</w:t>
            </w:r>
          </w:p>
          <w:p w14:paraId="7DE99FA8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 xml:space="preserve">Wie, jak należy zachować się w miejscu publicznym – w księgarni. </w:t>
            </w:r>
          </w:p>
          <w:p w14:paraId="069EDFC1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Potrafi kulturalnie zachować się w miejscach publicznych, takich jak środki komunikacji, księgarnia, drukarnia.</w:t>
            </w:r>
          </w:p>
          <w:p w14:paraId="17FA9C00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Szanuje książki.</w:t>
            </w:r>
          </w:p>
          <w:p w14:paraId="043F57E9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Rozpoznaje zwierzęta żyjące na biegunach i podaje ich nazwy.</w:t>
            </w:r>
          </w:p>
          <w:p w14:paraId="0D1C4A0F" w14:textId="77777777" w:rsidR="001E0E57" w:rsidRPr="001E0E57" w:rsidRDefault="001E0E57" w:rsidP="001E0E57">
            <w:pPr>
              <w:pStyle w:val="Akapitzlist"/>
              <w:numPr>
                <w:ilvl w:val="0"/>
                <w:numId w:val="2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E0E57">
              <w:rPr>
                <w:rFonts w:ascii="Arial" w:eastAsia="Calibri" w:hAnsi="Arial" w:cs="Arial"/>
                <w:sz w:val="18"/>
                <w:szCs w:val="18"/>
              </w:rPr>
              <w:t>Wie, że należy oszczędzać papier w trosce o przyrodę.</w:t>
            </w:r>
          </w:p>
          <w:p w14:paraId="106E02A8" w14:textId="301FB002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7689BEE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5A3B145" w14:textId="77777777" w:rsidR="00660457" w:rsidRPr="002B36D9" w:rsidRDefault="00660457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14:paraId="52F11DDF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D80029E" w14:textId="6F7E35A6"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07DFE" w:rsidRPr="002B36D9" w14:paraId="6679BEC9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79E6A16" w14:textId="53589313" w:rsidR="00405AF8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</w:t>
            </w:r>
          </w:p>
          <w:p w14:paraId="318F9872" w14:textId="21AE5277" w:rsidR="00607DFE" w:rsidRPr="002B36D9" w:rsidRDefault="00405AF8" w:rsidP="00405AF8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CD82407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93192AF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DD52F06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405AF8" w:rsidRPr="002B36D9" w14:paraId="059D46FD" w14:textId="77777777" w:rsidTr="00FA75B2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67991B67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7BD3E51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20CABF4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2B2D734D" w14:textId="75A2A53D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9AD2BA4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36FDDD0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05AF8" w:rsidRPr="002B36D9" w14:paraId="13BB3435" w14:textId="77777777" w:rsidTr="00FA75B2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7DB903E4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DD73392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3E237B1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187F3800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3942267" w14:textId="77777777" w:rsidR="00405AF8" w:rsidRPr="002B36D9" w:rsidRDefault="00405AF8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44F8B16B" w14:textId="77777777" w:rsidR="00405AF8" w:rsidRPr="002B36D9" w:rsidRDefault="00405AF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14:paraId="42CBF21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CEA308" w14:textId="5E08954C" w:rsidR="00EC0998" w:rsidRPr="002B36D9" w:rsidRDefault="00CB6915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</w:p>
          <w:p w14:paraId="0551323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Ja w kosmosie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0265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Czy jesteśmy sami w kosmosie?</w:t>
            </w:r>
          </w:p>
          <w:p w14:paraId="7BCAF66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Mały konstruktor </w:t>
            </w:r>
          </w:p>
          <w:p w14:paraId="345C76E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Galaktyczna niespodzianka </w:t>
            </w:r>
          </w:p>
          <w:p w14:paraId="5A499A6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Chcę zostać astronautą</w:t>
            </w:r>
          </w:p>
          <w:p w14:paraId="54B6887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Lecimy w kosmos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27783A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14:paraId="303C1EA4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kosmosu na podstawie zgromadzonych informacji i ilustracji. </w:t>
            </w:r>
          </w:p>
          <w:p w14:paraId="0D7054B2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Uczy się na pamięć wiersza. </w:t>
            </w:r>
          </w:p>
          <w:p w14:paraId="296DDF5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771E130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Prezentuje znane wyliczanki i próbuje układać nowe.</w:t>
            </w:r>
          </w:p>
          <w:p w14:paraId="57CCC823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Słucha z uwagą wiersza czytanego przez N.</w:t>
            </w:r>
          </w:p>
          <w:p w14:paraId="6626C36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utworu. </w:t>
            </w:r>
          </w:p>
          <w:p w14:paraId="7823145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74D04A35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Wskazuje wyrazy z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5BBD62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Ćwiczy czytanie. </w:t>
            </w:r>
          </w:p>
          <w:p w14:paraId="42137C98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śruba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Staś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09FB8C0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Uczestniczy w zabawie ruchowej.</w:t>
            </w:r>
          </w:p>
          <w:p w14:paraId="0A7F55F3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Słucha z uwagą fragmentu wiersza czytanego przez N.</w:t>
            </w:r>
          </w:p>
          <w:p w14:paraId="52110798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Zdobywa wiedzę na temat pracy astronautów. </w:t>
            </w:r>
          </w:p>
          <w:p w14:paraId="725D400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przedstawiającej podróż kosmiczną. </w:t>
            </w:r>
          </w:p>
          <w:p w14:paraId="7E6E1A9D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siostry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Basia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10003BA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Układa i zapisuje zdania.</w:t>
            </w:r>
          </w:p>
          <w:p w14:paraId="589BD8CD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życia Mikołaja Kopernika. </w:t>
            </w:r>
          </w:p>
          <w:p w14:paraId="6DD90F54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3B2E0812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Przepisuje zdania w liniaturze. </w:t>
            </w:r>
          </w:p>
          <w:p w14:paraId="6FF86C6F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2864CC9F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Wskazuje poprawną odpowiedź. </w:t>
            </w:r>
          </w:p>
          <w:p w14:paraId="3E0AB1A0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Poszerza słownictwo o nazwy warzyw – wypowiada się na temat warzywnej rodziny ufoludków.</w:t>
            </w:r>
          </w:p>
          <w:p w14:paraId="3B4D140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Układa hasła i zagadki związane z kosmosem. </w:t>
            </w:r>
          </w:p>
          <w:p w14:paraId="17052BC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14:paraId="3C6D3AB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14:paraId="4572A55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Zapisuje poprawione wyrazy. </w:t>
            </w:r>
          </w:p>
          <w:p w14:paraId="5A3E0E83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Przelicza elementy w zakresie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9BFA6DC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Utrwala pojęcia: najwięcej, najmniej. </w:t>
            </w:r>
          </w:p>
          <w:p w14:paraId="687115A5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Trafnie posługuje się liczbą naturalną w różnych aspektach.</w:t>
            </w:r>
          </w:p>
          <w:p w14:paraId="55583EF8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14:paraId="35749CBE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Przelicza do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5ADE70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14:paraId="0B851F1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Dopełnia do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D06482A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50B3D70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14:paraId="5B40C4C8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grze, respektując obowiązujące w niej reguły. </w:t>
            </w:r>
          </w:p>
          <w:p w14:paraId="5ECA175A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proste działania dodawania i odejmowania w pamięci w zakresie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9EECAB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Uczestniczy w zgodnej zabawie.</w:t>
            </w:r>
          </w:p>
          <w:p w14:paraId="28E37AFD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Przestrzega reguł obowiązujących wśród U.</w:t>
            </w:r>
          </w:p>
          <w:p w14:paraId="39F211B4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Zgodnie współpracuje w grupach zadaniowych.</w:t>
            </w:r>
          </w:p>
          <w:p w14:paraId="169DFF6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Obserwuje niebo w różnych porach dnia.</w:t>
            </w:r>
          </w:p>
          <w:p w14:paraId="465C0A8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Rysuje siebie w rakiecie i koloruje obrazek.</w:t>
            </w:r>
          </w:p>
          <w:p w14:paraId="540CBD6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Wykonuje pracę plastyczną dowolną techniką.</w:t>
            </w:r>
          </w:p>
          <w:p w14:paraId="07CAE28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Wykorzystuje surowce wtórne do zrobienia rakiety. </w:t>
            </w:r>
          </w:p>
          <w:p w14:paraId="0D60FACF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Dba o ład i porządek w miejscu pracy.</w:t>
            </w:r>
          </w:p>
          <w:p w14:paraId="5C829FA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Wykonuje książeczkę z komiksem. </w:t>
            </w:r>
          </w:p>
          <w:p w14:paraId="1A33BC50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Tnie i klei.</w:t>
            </w:r>
          </w:p>
          <w:p w14:paraId="4DCBF917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Wykonuje rodzinę ufoludków z warzyw.</w:t>
            </w:r>
          </w:p>
          <w:p w14:paraId="251FD1C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Potrafi zorganizować oraz utrzymać ład i porządek na stanowisku pracy, potrafi posługiwać się prostymi narzędziami.</w:t>
            </w:r>
          </w:p>
          <w:p w14:paraId="50BEB04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Poznaje dźwięk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E7C90F8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Potrafi określić jego położenie na pięciolinii. </w:t>
            </w:r>
          </w:p>
          <w:p w14:paraId="4BD24E63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Gra dźwięk </w:t>
            </w:r>
            <w:r w:rsidRPr="00C877EA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 na dzwonkach chromatycznych.</w:t>
            </w:r>
          </w:p>
          <w:p w14:paraId="5E16131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wspólnocie, której jest członkiem.</w:t>
            </w:r>
          </w:p>
          <w:p w14:paraId="3A067C92" w14:textId="3AD3832C" w:rsidR="00EC0998" w:rsidRPr="002B36D9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Wchodzi w relacje z rówieśnikami z poszanowaniem ich wartości.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4753D38B" w14:textId="23414EF3" w:rsidR="00EC0998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3) </w:t>
            </w:r>
            <w:r w:rsidR="009E3C44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="009E3C44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6), 3.</w:t>
            </w:r>
            <w:r w:rsidR="005F224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>, 6. 2)</w:t>
            </w:r>
          </w:p>
          <w:p w14:paraId="75E75721" w14:textId="621C4BE1"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2. 3), 3.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>, 6. 8) 9)</w:t>
            </w:r>
          </w:p>
          <w:p w14:paraId="1272E96D" w14:textId="77777777"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14:paraId="5D71BEEE" w14:textId="321CEB62"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>1. 1) 4) 6) 8), 2, 1) 1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),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3. 7)</w:t>
            </w:r>
          </w:p>
          <w:p w14:paraId="6FB6A379" w14:textId="0514F19D"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V. 1. 1) a) b) c) d),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14:paraId="7A8A7D8D" w14:textId="67005FD9" w:rsidR="007C089F" w:rsidRDefault="007C089F" w:rsidP="003765D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1) 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4),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2. 1) 2) a) b)</w:t>
            </w:r>
            <w:r w:rsidR="00D758E8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755C19A0" w14:textId="459D5C26" w:rsidR="00D758E8" w:rsidRDefault="00D758E8" w:rsidP="00D758E8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58E8">
              <w:rPr>
                <w:rFonts w:ascii="Arial" w:hAnsi="Arial" w:cs="Arial"/>
                <w:color w:val="auto"/>
                <w:sz w:val="18"/>
                <w:szCs w:val="18"/>
              </w:rPr>
              <w:t>VIII. 1. 1), 4. 1) 2),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758E8">
              <w:rPr>
                <w:rFonts w:ascii="Arial" w:hAnsi="Arial" w:cs="Arial"/>
                <w:color w:val="auto"/>
                <w:sz w:val="18"/>
                <w:szCs w:val="18"/>
              </w:rPr>
              <w:t>5. 3)</w:t>
            </w:r>
          </w:p>
          <w:p w14:paraId="2DFF88A1" w14:textId="4984E352" w:rsidR="007C089F" w:rsidRDefault="007C089F" w:rsidP="00D758E8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089F">
              <w:rPr>
                <w:rFonts w:ascii="Arial" w:hAnsi="Arial" w:cs="Arial"/>
                <w:color w:val="auto"/>
                <w:sz w:val="18"/>
                <w:szCs w:val="18"/>
              </w:rPr>
              <w:t>XIII. 2. 4)</w:t>
            </w:r>
            <w:r w:rsidR="001D2AA5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14:paraId="25E5C4C8" w14:textId="4AF7ABD2" w:rsidR="00D758E8" w:rsidRPr="002B36D9" w:rsidRDefault="00D758E8" w:rsidP="00D758E8">
            <w:pPr>
              <w:pStyle w:val="TABELAtekstpunktkropka"/>
              <w:spacing w:line="22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B5CD4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Wypowiada się na temat lotów kosmicznych oraz znanych planet.</w:t>
            </w:r>
          </w:p>
          <w:p w14:paraId="1AE51F03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Opowiada o konstruowaniu rakiety przez bohatera.</w:t>
            </w:r>
          </w:p>
          <w:p w14:paraId="62E3827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Opisuje rodzinę ufoludków wykonanych z warzyw. </w:t>
            </w:r>
          </w:p>
          <w:p w14:paraId="4D100669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Udziela odpowiedzi na pytania z zakresu wiedzy astronomicznej. </w:t>
            </w:r>
          </w:p>
          <w:p w14:paraId="7AD2D06B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Wie, czym zajmuje się kosmonauta. </w:t>
            </w:r>
          </w:p>
          <w:p w14:paraId="049296C1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Zna zawody związane z kosmosem.</w:t>
            </w:r>
          </w:p>
          <w:p w14:paraId="06AE2396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Zna narzędzia umożliwiające badania kosmosu. </w:t>
            </w:r>
          </w:p>
          <w:p w14:paraId="6197F12E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 xml:space="preserve">Obserwuje zjawiska astronomiczne i podaje ich nazwy. </w:t>
            </w:r>
          </w:p>
          <w:p w14:paraId="1D0C5AB0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Wyjaśnia, jak ruch obrotowy Ziemi wpływa na następstwo dnia i nocy.</w:t>
            </w:r>
          </w:p>
          <w:p w14:paraId="7DFFD7C4" w14:textId="77777777" w:rsidR="00C877EA" w:rsidRPr="00C877EA" w:rsidRDefault="00C877EA" w:rsidP="00C877EA">
            <w:pPr>
              <w:pStyle w:val="Akapitzlist"/>
              <w:numPr>
                <w:ilvl w:val="0"/>
                <w:numId w:val="3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877EA">
              <w:rPr>
                <w:rFonts w:ascii="Arial" w:eastAsia="Calibri" w:hAnsi="Arial" w:cs="Arial"/>
                <w:sz w:val="18"/>
                <w:szCs w:val="18"/>
              </w:rPr>
              <w:t>Wie, jakie zagrożenia wynikają z zaśmiecania kosmosu.</w:t>
            </w:r>
          </w:p>
          <w:p w14:paraId="492C10F5" w14:textId="16628600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35FB8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D8A36B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B15FA3D" w14:textId="519B3972" w:rsidR="00EC0998" w:rsidRPr="002B36D9" w:rsidRDefault="00EF005C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252DD6A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Przedwiośnie</w:t>
            </w:r>
          </w:p>
          <w:p w14:paraId="6A91362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FD7AD2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 marcu jak w garncu </w:t>
            </w:r>
          </w:p>
          <w:p w14:paraId="701A2DA5" w14:textId="1CE9F492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="00EF005C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 daj się chorobie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14:paraId="3755FE8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Zabawa w podchody</w:t>
            </w:r>
          </w:p>
          <w:p w14:paraId="7912C7AD" w14:textId="775BF94F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W co się bawić na podwórku</w:t>
            </w:r>
            <w:r w:rsidR="00124B0D">
              <w:rPr>
                <w:rStyle w:val="B"/>
                <w:rFonts w:ascii="Arial" w:hAnsi="Arial" w:cs="Arial"/>
                <w:b w:val="0"/>
                <w:bCs w:val="0"/>
                <w:color w:val="auto"/>
                <w:spacing w:val="-4"/>
                <w:sz w:val="18"/>
                <w:szCs w:val="18"/>
              </w:rPr>
              <w:t>?</w:t>
            </w:r>
          </w:p>
          <w:p w14:paraId="608325F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Zabawa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CAA21C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wiersza. </w:t>
            </w:r>
          </w:p>
          <w:p w14:paraId="55DF57D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cech charakterystycznych marcowej pogody. </w:t>
            </w:r>
          </w:p>
          <w:p w14:paraId="743AA182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Wyjaśnia znaczenie związku wyrazowego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ubierać się na cebulkę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852EB78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wzrokowej i słuchowej wyrazów. </w:t>
            </w:r>
          </w:p>
          <w:p w14:paraId="70201C2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Rozwiązuje rebusy.</w:t>
            </w:r>
          </w:p>
          <w:p w14:paraId="1AE501E6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 Jana Brzechwy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Żaba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E86A69A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zaleceń lekarza dla żaby. </w:t>
            </w:r>
          </w:p>
          <w:p w14:paraId="6EB237D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nastroju wiersza. </w:t>
            </w:r>
          </w:p>
          <w:p w14:paraId="4614068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rozmówcy. </w:t>
            </w:r>
          </w:p>
          <w:p w14:paraId="094BF69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 jasny sposób przekazuje swoje myśli. </w:t>
            </w:r>
          </w:p>
          <w:p w14:paraId="423EB3A6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zabawie teatralnej. </w:t>
            </w:r>
          </w:p>
          <w:p w14:paraId="7A7ED02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Czyta i przepisuje zdania.</w:t>
            </w:r>
          </w:p>
          <w:p w14:paraId="6E03603F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Doskonali umiejętność czytania. </w:t>
            </w:r>
          </w:p>
          <w:p w14:paraId="12903E36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Odpowiada na pytania do tekstu. </w:t>
            </w:r>
          </w:p>
          <w:p w14:paraId="42AF51B1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Wyjaśnia, na czym polegają podchody. </w:t>
            </w:r>
          </w:p>
          <w:p w14:paraId="5ADDD65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Poprawnie klasyfikuje nazwy ludzi i nazwy rzeczy. </w:t>
            </w:r>
          </w:p>
          <w:p w14:paraId="0B753FD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Podaje nazwy czynności wykonywanych przez reprezentantów różnych zawodów.</w:t>
            </w:r>
          </w:p>
          <w:p w14:paraId="2C1F12B1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 Danuty Wawiłow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Kałużyści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F1CE63E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zabaw opisanych w wierszu. </w:t>
            </w:r>
          </w:p>
          <w:p w14:paraId="52B9BF7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zasad, których należy przestrzegać podczas zabawy. </w:t>
            </w:r>
          </w:p>
          <w:p w14:paraId="3AF374D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Obdarza rozmówcę uwagą. </w:t>
            </w:r>
          </w:p>
          <w:p w14:paraId="28D5A3C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Układa i zapisuje zdania z rozsypanki wyrazowej.</w:t>
            </w:r>
          </w:p>
          <w:p w14:paraId="26F832E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tekstu. </w:t>
            </w:r>
          </w:p>
          <w:p w14:paraId="1AC5913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zachowania bohaterów. </w:t>
            </w:r>
          </w:p>
          <w:p w14:paraId="28601DB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Opisuje typy zachowań godne naśladowania. </w:t>
            </w:r>
          </w:p>
          <w:p w14:paraId="0A615E5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Nazywa emocje. </w:t>
            </w:r>
          </w:p>
          <w:p w14:paraId="546DB794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zdania. </w:t>
            </w:r>
          </w:p>
          <w:p w14:paraId="10287F8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Uzupełnia zdania wyrazami. </w:t>
            </w:r>
          </w:p>
          <w:p w14:paraId="7CB16B48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Pisze zdania.</w:t>
            </w:r>
          </w:p>
          <w:p w14:paraId="3D6D920E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drugiej dziesiątki. </w:t>
            </w:r>
          </w:p>
          <w:p w14:paraId="2F890851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proste działania dodawania i odejmowania w pamięci w zakresie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710CE1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Posługuje się liczbami dwucyfrowymi, dodaje jedności do dziesiątki. </w:t>
            </w:r>
          </w:p>
          <w:p w14:paraId="1ABFFB5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do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219F30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zadanie tekstowe. </w:t>
            </w:r>
          </w:p>
          <w:p w14:paraId="488E0746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BB9E23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Posługuje się liczbami dwucyfrowymi, odejmuje jedności od liczb dwucyfrowych, odejmuje dziesiątkę od liczby dwucyfrowej. </w:t>
            </w:r>
          </w:p>
          <w:p w14:paraId="752762D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wspólnocie.</w:t>
            </w:r>
          </w:p>
          <w:p w14:paraId="0308BC2A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Potrafi właściwie zachować się u lekarza.</w:t>
            </w:r>
          </w:p>
          <w:p w14:paraId="01273EC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Współpracuje w zabawie i nauce szkolnej.</w:t>
            </w:r>
          </w:p>
          <w:p w14:paraId="599EF4A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Współpracuje w zabawie.</w:t>
            </w:r>
          </w:p>
          <w:p w14:paraId="421CEEF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zasad i reguł ustalonych w zabawie.</w:t>
            </w:r>
          </w:p>
          <w:p w14:paraId="6B08AFA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reguł obowiązujących w społeczności dziecięcej.</w:t>
            </w:r>
          </w:p>
          <w:p w14:paraId="47479AC5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Obserwuje pogodę.</w:t>
            </w:r>
          </w:p>
          <w:p w14:paraId="21095035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Ogląda ze zrozumieniem prognozę pogody lub jej słucha. </w:t>
            </w:r>
          </w:p>
          <w:p w14:paraId="7D56D685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Dobiera strój do warunków pogodowych.</w:t>
            </w:r>
          </w:p>
          <w:p w14:paraId="0770A14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Wie, na czym polega praca lekarza.</w:t>
            </w:r>
          </w:p>
          <w:p w14:paraId="06E80F7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Zwraca się o pomoc w razie choroby.</w:t>
            </w:r>
          </w:p>
          <w:p w14:paraId="0FA6069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Rozumie wpływ warunków pogodowych na zdrowie człowieka.</w:t>
            </w:r>
          </w:p>
          <w:p w14:paraId="6F56EDA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Dba o bezpieczeństwo w czasie zabawy.</w:t>
            </w:r>
          </w:p>
          <w:p w14:paraId="74E8C921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Rozpoznaje warzywa i podaje ich nazwy. </w:t>
            </w:r>
          </w:p>
          <w:p w14:paraId="2178FBB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Rozpoznaje jadalne części warzyw.</w:t>
            </w:r>
          </w:p>
          <w:p w14:paraId="395C5CCA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Rysuje widok z okna, uwzględniając zaobserwowane warunki pogodowe.</w:t>
            </w:r>
          </w:p>
          <w:p w14:paraId="276080A9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Przedstawia postać w ruchu. </w:t>
            </w:r>
          </w:p>
          <w:p w14:paraId="3C348D9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Wypowiada się w wybranych technikach plastycznych. </w:t>
            </w:r>
          </w:p>
          <w:p w14:paraId="47299F0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Rozpoznaje wybrane dziedziny sztuki: malarstwo.</w:t>
            </w:r>
          </w:p>
          <w:p w14:paraId="22C74F20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Wykonuje śmieszne kanapki zgodnie z instrukcją.</w:t>
            </w:r>
          </w:p>
          <w:p w14:paraId="53334834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Potrafi zaśpiewać piosenkę </w:t>
            </w:r>
            <w:r w:rsidRPr="005900F9">
              <w:rPr>
                <w:rFonts w:ascii="Arial" w:eastAsia="Calibri" w:hAnsi="Arial" w:cs="Arial"/>
                <w:i/>
                <w:sz w:val="18"/>
                <w:szCs w:val="18"/>
              </w:rPr>
              <w:t>Marzec Kucharz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solo i w grupie. </w:t>
            </w:r>
          </w:p>
          <w:p w14:paraId="7165DAF7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muzycznego; określa jego aparat wykonawczy, zespół 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wykonawczy oraz treść i nastrój. </w:t>
            </w:r>
          </w:p>
          <w:p w14:paraId="6B8E1B08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Poznaje i utrwala położenie dźwięku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na pięciolinii. </w:t>
            </w:r>
          </w:p>
          <w:p w14:paraId="45AFF1E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Gra dźwięk </w:t>
            </w:r>
            <w:r w:rsidRPr="005900F9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 na dzwonkach chromatycznych.</w:t>
            </w:r>
          </w:p>
          <w:p w14:paraId="09E0D9D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Odkrywa, że wybór rodzi konsekwencje, które dotyczą jego samego.</w:t>
            </w:r>
          </w:p>
          <w:p w14:paraId="0AB1BBB9" w14:textId="1A8292C1" w:rsidR="00EC0998" w:rsidRPr="002B36D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1C84DF91" w14:textId="21B965F0" w:rsidR="00EC0998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4) 5)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4) 5) 7) 8),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 5),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5. 1), 6.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  <w:p w14:paraId="3081701B" w14:textId="60887C2E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II. 2. 1), 3. 1) 4)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>, 4. 1) 2)</w:t>
            </w:r>
          </w:p>
          <w:p w14:paraId="4A1F2865" w14:textId="53E0121A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14:paraId="70B678A6" w14:textId="185519C7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) 5) 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1</w:t>
            </w:r>
            <w:r w:rsidR="00F8447F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233F6507" w14:textId="021C608C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V. 1. 1) b) c) d)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2), 2. 1)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</w:p>
          <w:p w14:paraId="52138699" w14:textId="0124C788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VI. 2. 4)</w:t>
            </w:r>
          </w:p>
          <w:p w14:paraId="62C1E741" w14:textId="41FC184A" w:rsidR="00F97E9D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VIII. 1. 1) 2) 6) 7),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  <w:r w:rsidR="00EC38AB">
              <w:rPr>
                <w:rFonts w:ascii="Arial" w:hAnsi="Arial" w:cs="Arial"/>
                <w:color w:val="auto"/>
                <w:sz w:val="18"/>
                <w:szCs w:val="18"/>
              </w:rPr>
              <w:t>, 4. 1) 2), 5. 1) 3)</w:t>
            </w:r>
          </w:p>
          <w:p w14:paraId="5F7B6ECA" w14:textId="32E9788E" w:rsidR="00F97E9D" w:rsidRPr="002B36D9" w:rsidRDefault="00F97E9D" w:rsidP="00F97E9D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7E9D">
              <w:rPr>
                <w:rFonts w:ascii="Arial" w:hAnsi="Arial" w:cs="Arial"/>
                <w:color w:val="auto"/>
                <w:sz w:val="18"/>
                <w:szCs w:val="18"/>
              </w:rPr>
              <w:t>XIII. 1. 4)</w:t>
            </w:r>
            <w:r w:rsidR="001E6F96">
              <w:rPr>
                <w:rFonts w:ascii="Arial" w:hAnsi="Arial" w:cs="Arial"/>
                <w:color w:val="auto"/>
                <w:sz w:val="18"/>
                <w:szCs w:val="18"/>
              </w:rPr>
              <w:t>,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E4C922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ilustrację.</w:t>
            </w:r>
          </w:p>
          <w:p w14:paraId="6A907F7E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Opowiada o zmianach stroju dziewczynki.</w:t>
            </w:r>
          </w:p>
          <w:p w14:paraId="4477F8FD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Opowiada o tym, co przydarzyło się bohaterce wiersza.</w:t>
            </w:r>
          </w:p>
          <w:p w14:paraId="4997D12F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Wyjaśnia znaczenie neologizmów użytych w wierszu.</w:t>
            </w:r>
          </w:p>
          <w:p w14:paraId="6040D8A8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obraz.</w:t>
            </w:r>
          </w:p>
          <w:p w14:paraId="32C4840B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Opisuje podwórko.</w:t>
            </w:r>
          </w:p>
          <w:p w14:paraId="380A59C3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 xml:space="preserve">Układa i opowiada historyjkę obrazkową. </w:t>
            </w:r>
          </w:p>
          <w:p w14:paraId="0022576C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Wymienia i rozpoznaje narzędzia przydatne w pracy lekarzy.</w:t>
            </w:r>
          </w:p>
          <w:p w14:paraId="40808BF2" w14:textId="77777777" w:rsidR="005900F9" w:rsidRPr="005900F9" w:rsidRDefault="005900F9" w:rsidP="005900F9">
            <w:pPr>
              <w:pStyle w:val="Akapitzlist"/>
              <w:numPr>
                <w:ilvl w:val="0"/>
                <w:numId w:val="3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900F9">
              <w:rPr>
                <w:rFonts w:ascii="Arial" w:eastAsia="Calibri" w:hAnsi="Arial" w:cs="Arial"/>
                <w:sz w:val="18"/>
                <w:szCs w:val="18"/>
              </w:rPr>
              <w:t>Wie, co to są warzywa ekologiczne.</w:t>
            </w:r>
          </w:p>
          <w:p w14:paraId="3350AB2E" w14:textId="53B47DD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C3E08C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2CE4488E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03B0CC" w14:textId="0D0A05AA" w:rsidR="00EC0998" w:rsidRPr="002B36D9" w:rsidRDefault="004C068E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III</w:t>
            </w:r>
          </w:p>
          <w:p w14:paraId="0CA2555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Wiosna</w:t>
            </w:r>
          </w:p>
          <w:p w14:paraId="4AB1565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049BF4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Żegnaj, zimo! Witaj, wiosno!</w:t>
            </w:r>
          </w:p>
          <w:p w14:paraId="783C4D8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Kazio i źrebak </w:t>
            </w:r>
          </w:p>
          <w:p w14:paraId="3C761C9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Małe i duże zwierzęta</w:t>
            </w:r>
          </w:p>
          <w:p w14:paraId="1A34894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Niespodzianki wiosny</w:t>
            </w:r>
          </w:p>
          <w:p w14:paraId="6C83454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2"/>
                <w:sz w:val="18"/>
                <w:szCs w:val="18"/>
              </w:rPr>
              <w:t>Ptaki wracają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E0E22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powitania wiosny na podstawie czytanego tekstu, ilustracji i własnego doświadczenia. </w:t>
            </w:r>
          </w:p>
          <w:p w14:paraId="0850764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Opowiada o zwyczaju topienia marzanny. </w:t>
            </w:r>
          </w:p>
          <w:p w14:paraId="11D6CE5A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14:paraId="78B71884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Nazywa emocje związane z nadejściem wiosny. </w:t>
            </w:r>
          </w:p>
          <w:p w14:paraId="23347C00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Czyta i pisze wyrazy. </w:t>
            </w:r>
          </w:p>
          <w:p w14:paraId="2F85C76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Formułuje odpowiedzi na zadane pytanie.</w:t>
            </w:r>
          </w:p>
          <w:p w14:paraId="3A402F49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Swobodnie wypowiada się na temat tekstu i ilustracji w podręczniku.</w:t>
            </w:r>
          </w:p>
          <w:p w14:paraId="4B62CE13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8887E7A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14:paraId="1768E46A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2E0F8509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źrebak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46F6B89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Słucha w skupieniu wiersza. </w:t>
            </w:r>
          </w:p>
          <w:p w14:paraId="617D2243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zwierząt żyjących na wsi oraz ich potomstwa. </w:t>
            </w:r>
          </w:p>
          <w:p w14:paraId="189846B9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ziarno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Kazio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4DDEDA4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Słucha ze zrozumieniem tekstu czytanego przez N.</w:t>
            </w:r>
          </w:p>
          <w:p w14:paraId="70F27C8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Udziela ustnych odpowiedzi na pytania dotyczące treści wysłuchanego tekstu. </w:t>
            </w:r>
          </w:p>
          <w:p w14:paraId="21A0199E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lastRenderedPageBreak/>
              <w:t>Rozwiązuje zagadki.</w:t>
            </w:r>
          </w:p>
          <w:p w14:paraId="16037C79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Odczytuje i zapisuje hasło. </w:t>
            </w:r>
          </w:p>
          <w:p w14:paraId="1ECAD8A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wiosennej łąki. </w:t>
            </w:r>
          </w:p>
          <w:p w14:paraId="66E6E020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Nazywa zapachy i wrażenia dotykowe. </w:t>
            </w:r>
          </w:p>
          <w:p w14:paraId="42311AD2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Poszerza słownictwo o nazwy wiosennych kwiatów. </w:t>
            </w:r>
          </w:p>
          <w:p w14:paraId="70DEB30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Pisze po śladzie i zapisuje zdania. </w:t>
            </w:r>
          </w:p>
          <w:p w14:paraId="2A87952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Nadaje tytuł obrazkowi.</w:t>
            </w:r>
          </w:p>
          <w:p w14:paraId="2E7198DD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Słucha w skupieniu wiersza czytanego przez N.</w:t>
            </w:r>
          </w:p>
          <w:p w14:paraId="570229C1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sposobów powitania wiosny przez ptaki. </w:t>
            </w:r>
          </w:p>
          <w:p w14:paraId="0908B84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Obdarza uwagą rozmówców. </w:t>
            </w:r>
          </w:p>
          <w:p w14:paraId="2E92CD4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ptaki pojawiające się w wierszu i podaje ich nazwy. </w:t>
            </w:r>
          </w:p>
          <w:p w14:paraId="50DA8AFD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Układa i zapisuje zdania. </w:t>
            </w:r>
          </w:p>
          <w:p w14:paraId="6B12F675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Bierze udział w zabawie teatralnej.</w:t>
            </w:r>
          </w:p>
          <w:p w14:paraId="5185CB95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Mierzy odległość jednostkami umownymi – krokami. </w:t>
            </w:r>
          </w:p>
          <w:p w14:paraId="14DFEE52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Posługuje się miarą długości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DC6756F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Mierzy długość linijką, zapisuje wyniki przeprowadzonych pomiarów.</w:t>
            </w:r>
          </w:p>
          <w:p w14:paraId="7194259F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liczb typu: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14 + 3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17 – 3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B74402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Określa miejsca wybranych obiektów w rzędzie – numerowanie. </w:t>
            </w:r>
          </w:p>
          <w:p w14:paraId="15CE91C2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Trafnie posługuje się liczbą porządkową, przelicza do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0BA74AD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zadanie tekstowe. </w:t>
            </w:r>
          </w:p>
          <w:p w14:paraId="7C1AE95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przykładowe działania dodawania i odejmowania w zakresie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F7675F0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Posługuje się miarą długości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E974F07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Potrafi właściwie zachować się podczas wycieczki. </w:t>
            </w:r>
          </w:p>
          <w:p w14:paraId="3DBFAD63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Zgodnie bawi się z rówieśnikami.</w:t>
            </w:r>
          </w:p>
          <w:p w14:paraId="7D6B93E4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lastRenderedPageBreak/>
              <w:t>Współpracuje w zabawie.</w:t>
            </w:r>
          </w:p>
          <w:p w14:paraId="2315855F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Współpracuje w zabawie i nauce szkolnej.</w:t>
            </w:r>
          </w:p>
          <w:p w14:paraId="0BAA449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Wie, jakie zmiany zachodzą wiosną w przyrodzie.</w:t>
            </w:r>
          </w:p>
          <w:p w14:paraId="1E15F560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Bezpiecznie porusza się po drogach.</w:t>
            </w:r>
          </w:p>
          <w:p w14:paraId="4B733745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Wie, jakie są obowiązki ludzi wobec zwierząt. </w:t>
            </w:r>
          </w:p>
          <w:p w14:paraId="1E1C3247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Zna gatunki zwierząt hodowanych przez człowieka.</w:t>
            </w:r>
          </w:p>
          <w:p w14:paraId="3AC189F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Zna zwierzęta żyjące na wsi i ich młode.</w:t>
            </w:r>
          </w:p>
          <w:p w14:paraId="2DD676BD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rośliny będące zwiastunami wiosny. </w:t>
            </w:r>
          </w:p>
          <w:p w14:paraId="1795F85F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Poznaje świat za pomocą zmysłów.</w:t>
            </w:r>
          </w:p>
          <w:p w14:paraId="6F660177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Wie, gdzie znajdują się park i las w najbliższej okolicy. </w:t>
            </w:r>
          </w:p>
          <w:p w14:paraId="375331D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Rozpoznaje ptaki wracające wiosną do Polski i podaje ich nazwy.</w:t>
            </w:r>
          </w:p>
          <w:p w14:paraId="0DAB9F1C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marzannę zgodnie z instrukcją.</w:t>
            </w:r>
          </w:p>
          <w:p w14:paraId="0C03A9C6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postaci owieczki i świnki – ozdabia zgodnie z poleceniami.</w:t>
            </w:r>
          </w:p>
          <w:p w14:paraId="0394D80A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Wykonuje opaski z obrazkami ptaków do inscenizacji. </w:t>
            </w:r>
          </w:p>
          <w:p w14:paraId="0030B993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Wykonuje proste rekwizyty i wykorzystuje je w małych formach scenicznych.</w:t>
            </w:r>
          </w:p>
          <w:p w14:paraId="684BE9E2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Śpiewa poznaną piosenkę z pamięci solo lub w grupie. </w:t>
            </w:r>
          </w:p>
          <w:p w14:paraId="435866C2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Rozpoznaje brzmienie instrumentu dętego blaszanego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trąbki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16AF8AB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Uważnie słucha utworu muzycznego; określa jego aparat wykonawczy, zespół wykonawczy.</w:t>
            </w:r>
          </w:p>
          <w:p w14:paraId="6FD289F1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Utrwala rozpoznawanie brzmienia instrumentu dętego blaszanego –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trąbki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B02C9E0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Utrwala położenie dźwięków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E5871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7E5871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14:paraId="350782CC" w14:textId="77777777" w:rsidR="007E5871" w:rsidRPr="007E5871" w:rsidRDefault="007E5871" w:rsidP="007E5871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E5871">
              <w:rPr>
                <w:rFonts w:ascii="Arial" w:eastAsia="Calibri" w:hAnsi="Arial" w:cs="Arial"/>
                <w:sz w:val="18"/>
                <w:szCs w:val="18"/>
              </w:rPr>
              <w:t>Dostrzega odpowiedzialność za dokonywane wybory.</w:t>
            </w:r>
          </w:p>
          <w:p w14:paraId="4CBB9F96" w14:textId="1D633B26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3572155" w14:textId="77777777" w:rsidR="00417CDA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3) 4)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 5) 7) 8)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1170470E" w14:textId="50A6A3E7" w:rsidR="00EC0998" w:rsidRDefault="00417CDA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1), 6. 3)</w:t>
            </w:r>
          </w:p>
          <w:p w14:paraId="1B62A2BB" w14:textId="2877A79F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17CDA">
              <w:rPr>
                <w:rFonts w:ascii="Arial" w:hAnsi="Arial" w:cs="Arial"/>
                <w:color w:val="auto"/>
                <w:sz w:val="18"/>
                <w:szCs w:val="18"/>
              </w:rPr>
              <w:t xml:space="preserve">2. 1) 3), 3. 1) 4), 4. 1) 2) 6),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5. 2), 6. 6) 9)</w:t>
            </w:r>
          </w:p>
          <w:p w14:paraId="32098DB7" w14:textId="42A9D1E0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</w:p>
          <w:p w14:paraId="338E7EA5" w14:textId="2A680D0F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8C0180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14:paraId="7C9D5F9F" w14:textId="2A2DA885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V. 2. 2) 3) 6)</w:t>
            </w:r>
          </w:p>
          <w:p w14:paraId="3C6A553E" w14:textId="482CA83D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VI. 1. 1) 2) 4),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2) a) b) 4)</w:t>
            </w:r>
          </w:p>
          <w:p w14:paraId="34A6C1EC" w14:textId="3F08A9D0" w:rsidR="008555AC" w:rsidRDefault="008555AC" w:rsidP="008555A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1) 2) 4) 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 xml:space="preserve">6)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7),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2. 2)</w:t>
            </w:r>
            <w:r w:rsidR="007D24EC"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54E62B30" w14:textId="7CDA5AF5" w:rsidR="008555AC" w:rsidRPr="002B36D9" w:rsidRDefault="008555AC" w:rsidP="007D24E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AC">
              <w:rPr>
                <w:rFonts w:ascii="Arial" w:hAnsi="Arial" w:cs="Arial"/>
                <w:color w:val="auto"/>
                <w:sz w:val="18"/>
                <w:szCs w:val="18"/>
              </w:rPr>
              <w:t>XIII. 1. 5)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3304461" w14:textId="77777777"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Opisuje marzannę.</w:t>
            </w:r>
          </w:p>
          <w:p w14:paraId="7DBC1CEB" w14:textId="77777777"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Wyjaśnia symboliczne znaczenie marzanny.</w:t>
            </w:r>
          </w:p>
          <w:p w14:paraId="34AE61DA" w14:textId="77777777"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 xml:space="preserve">Rozumie słowo </w:t>
            </w:r>
            <w:r w:rsidRPr="00285416">
              <w:rPr>
                <w:rFonts w:ascii="Arial" w:eastAsia="Calibri" w:hAnsi="Arial" w:cs="Arial"/>
                <w:b/>
                <w:sz w:val="18"/>
                <w:szCs w:val="18"/>
              </w:rPr>
              <w:t>hipoterapia</w:t>
            </w:r>
            <w:r w:rsidRPr="0028541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0ECB30D" w14:textId="77777777"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Opisuje ilustrację.</w:t>
            </w:r>
          </w:p>
          <w:p w14:paraId="339DBECF" w14:textId="77777777" w:rsidR="00285416" w:rsidRPr="00285416" w:rsidRDefault="00285416" w:rsidP="00285416">
            <w:pPr>
              <w:pStyle w:val="Akapitzlist"/>
              <w:numPr>
                <w:ilvl w:val="0"/>
                <w:numId w:val="32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285416">
              <w:rPr>
                <w:rFonts w:ascii="Arial" w:eastAsia="Calibri" w:hAnsi="Arial" w:cs="Arial"/>
                <w:sz w:val="18"/>
                <w:szCs w:val="18"/>
              </w:rPr>
              <w:t>Nazywa zmysły.</w:t>
            </w:r>
          </w:p>
          <w:p w14:paraId="6D2F7EE0" w14:textId="5DCB16A3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2233CE7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C3AF37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1A3E4EB" w14:textId="2E2ACE43" w:rsidR="00EC0998" w:rsidRPr="002B36D9" w:rsidRDefault="00B47F3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IV</w:t>
            </w:r>
          </w:p>
          <w:p w14:paraId="1791FD1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Bezcenna woda</w:t>
            </w:r>
          </w:p>
          <w:p w14:paraId="56A8110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8A2556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Po co komu woda?</w:t>
            </w:r>
          </w:p>
          <w:p w14:paraId="56B2D65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Rośliny w naszej klasie </w:t>
            </w:r>
          </w:p>
          <w:p w14:paraId="25D5887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Tajemnice ćmy</w:t>
            </w:r>
          </w:p>
          <w:p w14:paraId="0BE22F2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Szanujmy wodę</w:t>
            </w:r>
          </w:p>
          <w:p w14:paraId="7F37BBC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Śpiąca królewna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A446C3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zagadki. </w:t>
            </w:r>
          </w:p>
          <w:p w14:paraId="4DF7A5E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14:paraId="30A4BD21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3AF85A8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Zapoznaje się z informacjami dotyczącymi maszyn napędzanych wodą. </w:t>
            </w:r>
          </w:p>
          <w:p w14:paraId="64B5C814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Wypowiada się na temat roli wody w życiu ludzi, zwierząt i roślin.</w:t>
            </w:r>
          </w:p>
          <w:p w14:paraId="2CC99BB5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opieki nad roślinami w klasie. </w:t>
            </w:r>
          </w:p>
          <w:p w14:paraId="4D672C92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Obdarza rozmówców uwagą. </w:t>
            </w:r>
          </w:p>
          <w:p w14:paraId="0A25B14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14:paraId="630E111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14:paraId="2DB33AB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Układa pytania i odpowiedzi dotyczące obowiązków dyżurnego.</w:t>
            </w:r>
          </w:p>
          <w:p w14:paraId="4FE116C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zagadki o ćmie i rebus fenemowy. </w:t>
            </w:r>
          </w:p>
          <w:p w14:paraId="09340AB8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o ćmach na podstawie zgromadzonych materiałów. </w:t>
            </w:r>
          </w:p>
          <w:p w14:paraId="2C8BE55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Doskonali czytanie tekstów na różnych poziomach. </w:t>
            </w:r>
          </w:p>
          <w:p w14:paraId="0DE968A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Wyszukuje wyrazy z literami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E5FF3A1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ćwiczenie grafomotoryczne. </w:t>
            </w:r>
          </w:p>
          <w:p w14:paraId="52124D1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Czyta ze zrozumieniem, skreśla niepotrzebne wyrazy w zdaniu. </w:t>
            </w:r>
          </w:p>
          <w:p w14:paraId="232450E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ćma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33FCCA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Kropla wody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19B5214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Wypowiada się na temat organizacji humanitarnych. </w:t>
            </w:r>
          </w:p>
          <w:p w14:paraId="3EA88535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 z plątaninki sylabowej. </w:t>
            </w:r>
          </w:p>
          <w:p w14:paraId="620B2815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litery w wyrazach. </w:t>
            </w:r>
          </w:p>
          <w:p w14:paraId="610D8D2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Uczy się pisać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ciasto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Maciek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FED4E6F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Podpisuje obrazki wyrazami z ramki.</w:t>
            </w:r>
          </w:p>
          <w:p w14:paraId="2DE6F1C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baśni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Śpiąca królewna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i bierze udział w rozmowie na jej temat. </w:t>
            </w:r>
          </w:p>
          <w:p w14:paraId="0FD6705B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Układa historyjkę obrazkową. </w:t>
            </w:r>
          </w:p>
          <w:p w14:paraId="30A11FB6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Układa i zapisuje pytania do podanego zdania. </w:t>
            </w:r>
          </w:p>
          <w:p w14:paraId="304A5BFD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Koloruje rysunek zgodnie z podanym kodem. </w:t>
            </w:r>
          </w:p>
          <w:p w14:paraId="2FB7CEB4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Czyta ze zrozumieniem wyrazy i łączy je z odpowiednią ilustracją. </w:t>
            </w:r>
          </w:p>
          <w:p w14:paraId="3981A868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Ćwiczy pisanie wyrazów ze spółgłoskami miękkimi. </w:t>
            </w:r>
          </w:p>
          <w:p w14:paraId="3E266F8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Uzupełnia luki w wyrazach spółgłoskami miękkimi.</w:t>
            </w:r>
          </w:p>
          <w:p w14:paraId="080F2BE1" w14:textId="77777777" w:rsidR="00405AF8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typu </w:t>
            </w:r>
          </w:p>
          <w:p w14:paraId="63916E66" w14:textId="49130066" w:rsidR="005E4489" w:rsidRPr="005E4489" w:rsidRDefault="005E4489" w:rsidP="00405AF8">
            <w:pPr>
              <w:pStyle w:val="Akapitzlist"/>
              <w:spacing w:after="0" w:line="220" w:lineRule="atLeast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10 + 4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16 – 4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D452F85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Zapisuje działania dodawania i odejmowania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 przedstawione na rysunku. </w:t>
            </w:r>
          </w:p>
          <w:p w14:paraId="423CF3CF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Rozwiązuje dowolnym sposobem proste realistyczne zadania.</w:t>
            </w:r>
          </w:p>
          <w:p w14:paraId="376214A8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dowolnym sposobem proste realistyczne zadania tekstowe. </w:t>
            </w:r>
          </w:p>
          <w:p w14:paraId="48BF3D4F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B9FD61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Rozumie i stosuje aspekt porządkowy w praktyce. </w:t>
            </w:r>
          </w:p>
          <w:p w14:paraId="6DE51AC0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Uzupełnia ciągi matematyczne rosnąco i malejąco.</w:t>
            </w:r>
          </w:p>
          <w:p w14:paraId="09403542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i rozwiązuje zadania tekstowe na dodawanie i odejmowanie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F47E20A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Rozwiązuje zadania z treścią na dodawanie i odejmowanie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3B79B4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Graficznie przedstawia działania na dodawanie w zakresie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5CC161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ćwiczenia usprawniające 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>spostrzegawczość i logiczne myślenie.</w:t>
            </w:r>
          </w:p>
          <w:p w14:paraId="7178EF8F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Słucha ze zrozumieniem czytanego przez N. tekstu. </w:t>
            </w:r>
          </w:p>
          <w:p w14:paraId="478B346A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Rozwija umiejętności myślenia logicznego i koncentracji uwagi. </w:t>
            </w:r>
          </w:p>
          <w:p w14:paraId="42669CE6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Koloruje wiatraczki według opisu. </w:t>
            </w:r>
          </w:p>
          <w:p w14:paraId="759E0DF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Przelicza liczby wiatraczków. </w:t>
            </w:r>
          </w:p>
          <w:p w14:paraId="4B8A20C8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Utrwala rozumienie pojęć: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najwięcej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E4489">
              <w:rPr>
                <w:rFonts w:ascii="Arial" w:eastAsia="Calibri" w:hAnsi="Arial" w:cs="Arial"/>
                <w:b/>
                <w:sz w:val="18"/>
                <w:szCs w:val="18"/>
              </w:rPr>
              <w:t>najmniej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D187C1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Rozwiązuje zadania z treścią.</w:t>
            </w:r>
          </w:p>
          <w:p w14:paraId="7F5D3340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Wywiązuje się z obowiązków dyżurnego. </w:t>
            </w:r>
          </w:p>
          <w:p w14:paraId="35842798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Współpracuje podczas opiekowania się roślinami w klasie.</w:t>
            </w:r>
          </w:p>
          <w:p w14:paraId="29EFCA1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Wie, jak zachować się w sytuacji zagrożenia powodzią. </w:t>
            </w:r>
          </w:p>
          <w:p w14:paraId="6F29707B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Potrafi zwrócić się o pomoc w momencie zagrożenia.</w:t>
            </w:r>
          </w:p>
          <w:p w14:paraId="23CD167F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Przeprowadza doświadczenie dotyczące zmiany stanu skupienia.</w:t>
            </w:r>
          </w:p>
          <w:p w14:paraId="0DE4CAB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Rozpoznaje rośliny doniczkowe w klasie i podaje ich nazwy. </w:t>
            </w:r>
          </w:p>
          <w:p w14:paraId="1D40F039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Wie, jakie warunki są potrzebne roślinom do prawidłowego wzrostu.</w:t>
            </w:r>
          </w:p>
          <w:p w14:paraId="5F4C8137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Poznaje tryb życia ćmy.</w:t>
            </w:r>
          </w:p>
          <w:p w14:paraId="1505F1E6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Wskazuje na ilustracjach zachowania przedstawiające oszczędne używanie wody.</w:t>
            </w:r>
          </w:p>
          <w:p w14:paraId="201DD302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Wykonuje pracę plastyczną świecą, farbami lub tuszem kreślarskim.</w:t>
            </w:r>
          </w:p>
          <w:p w14:paraId="3334AE06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Wykonuje etykiety. </w:t>
            </w:r>
          </w:p>
          <w:p w14:paraId="0704DBC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Utrzymuje ład i porządek podczas pracy.</w:t>
            </w:r>
          </w:p>
          <w:p w14:paraId="6070DCC0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Wykonuje pracę techniczną – mobil z kroplami deszczu.</w:t>
            </w:r>
          </w:p>
          <w:p w14:paraId="64D1A211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Wysłuchuje nagrań dźwięków z różnych źródeł wody.</w:t>
            </w:r>
          </w:p>
          <w:p w14:paraId="59434ABA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5E4489">
              <w:rPr>
                <w:rFonts w:ascii="Arial" w:eastAsia="Calibri" w:hAnsi="Arial" w:cs="Arial"/>
                <w:i/>
                <w:sz w:val="18"/>
                <w:szCs w:val="18"/>
              </w:rPr>
              <w:t>Idzie wiosna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596B8A3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 xml:space="preserve">Utrwala poznane wartości rytmiczne w takcie </w:t>
            </w:r>
            <w:r w:rsidRPr="005E4489">
              <w:rPr>
                <w:rFonts w:ascii="Arial" w:eastAsia="Calibri" w:hAnsi="Arial" w:cs="Arial"/>
                <w:sz w:val="18"/>
                <w:szCs w:val="18"/>
              </w:rPr>
              <w:lastRenderedPageBreak/>
              <w:t>na dwa.</w:t>
            </w:r>
          </w:p>
          <w:p w14:paraId="0235EA62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Ma świadomość, że każdej osobie należy się pomoc i szacunek.</w:t>
            </w:r>
          </w:p>
          <w:p w14:paraId="696D68AC" w14:textId="77777777" w:rsidR="005E4489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Przestrzega zasad obowiązujących we wspólnocie.</w:t>
            </w:r>
          </w:p>
          <w:p w14:paraId="44FDB787" w14:textId="5B789F55" w:rsidR="00EC0998" w:rsidRPr="005E4489" w:rsidRDefault="005E4489" w:rsidP="005E4489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4489">
              <w:rPr>
                <w:rFonts w:ascii="Arial" w:eastAsia="Calibri" w:hAnsi="Arial" w:cs="Arial"/>
                <w:sz w:val="18"/>
                <w:szCs w:val="18"/>
              </w:rPr>
              <w:t>Świadomie oszczędza wodę.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71AE3AEA" w14:textId="77777777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 3) 5), 2. 1) 2)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4), </w:t>
            </w:r>
          </w:p>
          <w:p w14:paraId="01A0FA86" w14:textId="44171E0A" w:rsidR="00EC0998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2), 4. 1),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5. 1),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6. 2) 3)</w:t>
            </w:r>
          </w:p>
          <w:p w14:paraId="17B7A8FE" w14:textId="628FAB69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II.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4), 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1) 2)</w:t>
            </w:r>
          </w:p>
          <w:p w14:paraId="3CAFD474" w14:textId="407642E7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1), 6. 1)</w:t>
            </w:r>
          </w:p>
          <w:p w14:paraId="7BDAE898" w14:textId="0CE938E2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III. 1. 1) 2) 3)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181A1023" w14:textId="1C887CA0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1) 5)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6), 2. 1</w:t>
            </w:r>
            <w:r w:rsidR="004F591E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3AE9C2CA" w14:textId="7259E9F1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V. 1. 1) a) b) c),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</w:p>
          <w:p w14:paraId="1F28FBDE" w14:textId="0314B858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VI. 1. 1) 2) 3) 4),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1)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2) a) b)</w:t>
            </w:r>
          </w:p>
          <w:p w14:paraId="445435A9" w14:textId="77777777" w:rsidR="00995B47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2) 3) 6) 7),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2. 3) 4), </w:t>
            </w:r>
          </w:p>
          <w:p w14:paraId="4B57339F" w14:textId="6D9B66BD" w:rsidR="00F83711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3. 1) 2), 4.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3), 5. 2)</w:t>
            </w:r>
          </w:p>
          <w:p w14:paraId="547688B0" w14:textId="49FFAE50" w:rsidR="00F83711" w:rsidRPr="002B36D9" w:rsidRDefault="00F83711" w:rsidP="00F8371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 xml:space="preserve">XIII. 1. 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 xml:space="preserve">4) 5) </w:t>
            </w:r>
            <w:r w:rsidRPr="00F83711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995B47">
              <w:rPr>
                <w:rFonts w:ascii="Arial" w:hAnsi="Arial" w:cs="Arial"/>
                <w:color w:val="auto"/>
                <w:sz w:val="18"/>
                <w:szCs w:val="18"/>
              </w:rPr>
              <w:t>,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645D77A" w14:textId="77777777"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 xml:space="preserve">Opisuje wygląd kuli ziemskiej widzianej z kosmosu. </w:t>
            </w:r>
          </w:p>
          <w:p w14:paraId="106811EE" w14:textId="77777777"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 xml:space="preserve">Opisuje zabawkę napędzaną wodą. </w:t>
            </w:r>
          </w:p>
          <w:p w14:paraId="03848A31" w14:textId="77777777"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 xml:space="preserve">Opowiada o sytuacji przedstawionej na ilustracji. </w:t>
            </w:r>
          </w:p>
          <w:p w14:paraId="0EB62C28" w14:textId="77777777" w:rsidR="009E5E86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>Opisuje doświadczenie.</w:t>
            </w:r>
          </w:p>
          <w:p w14:paraId="5C5AC68E" w14:textId="752081D0" w:rsidR="00EC0998" w:rsidRPr="009E5E86" w:rsidRDefault="009E5E86" w:rsidP="009E5E86">
            <w:pPr>
              <w:pStyle w:val="Akapitzlist"/>
              <w:numPr>
                <w:ilvl w:val="0"/>
                <w:numId w:val="33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9E5E86">
              <w:rPr>
                <w:rFonts w:ascii="Arial" w:eastAsia="Calibri" w:hAnsi="Arial" w:cs="Arial"/>
                <w:sz w:val="18"/>
                <w:szCs w:val="18"/>
              </w:rPr>
              <w:t>Dokonuje wyboru i przewiduje jego konsekwencje.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18025E8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15010C4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53D0703" w14:textId="55552FA6" w:rsidR="00EC0998" w:rsidRPr="002B36D9" w:rsidRDefault="00C82FD9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</w:t>
            </w:r>
          </w:p>
          <w:p w14:paraId="1142C44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Dla każdego coś ciekawego</w:t>
            </w:r>
          </w:p>
          <w:p w14:paraId="4971790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13C6D6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Strach ma wielkie oczy</w:t>
            </w:r>
          </w:p>
          <w:p w14:paraId="263D4E2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Prima aprilis</w:t>
            </w:r>
          </w:p>
          <w:p w14:paraId="18EAEF5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Strażacy w akcji</w:t>
            </w:r>
          </w:p>
          <w:p w14:paraId="07EC2AD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Wiosenne porządki</w:t>
            </w:r>
          </w:p>
          <w:p w14:paraId="0A34D606" w14:textId="0792E3A0" w:rsidR="00EC0998" w:rsidRPr="002B36D9" w:rsidRDefault="00EC0998" w:rsidP="00C82F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="00C82F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 czego potrzebny jest wiatr?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0833DB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tekstu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Strach ma wielkie oczy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z cyklu „Listy od Hani i Henia”. </w:t>
            </w:r>
          </w:p>
          <w:p w14:paraId="65E2C1A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Nazywa emocje osób przedstawionych na zdjęciach. </w:t>
            </w:r>
          </w:p>
          <w:p w14:paraId="472B5A3D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Wypowiada się na temat: „Co mogło się wydarzyć i co mogą czuć osoby przedstawione na ilustracjach?”.</w:t>
            </w:r>
          </w:p>
          <w:p w14:paraId="6531AFB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Układa, zapisuje i wyjaśnia znaczenie przysłowia ułożonego z rozsypanki wyrazowej.</w:t>
            </w:r>
          </w:p>
          <w:p w14:paraId="3E2E423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wiersza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Prima aprilis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FAE155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tekstu. </w:t>
            </w:r>
          </w:p>
          <w:p w14:paraId="24746ACB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litery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żaba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Żaneta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131A139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słuchowej wyrazów z głoską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802D96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czytanie tekstów na różnych poziomach. </w:t>
            </w:r>
          </w:p>
          <w:p w14:paraId="705A37A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pisania liter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014E9B6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4D56DD3C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kolorem pola z poprawnymi odpowiedziami. </w:t>
            </w:r>
          </w:p>
          <w:p w14:paraId="187212C7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Odczytuje hasło. </w:t>
            </w:r>
          </w:p>
          <w:p w14:paraId="6B4716CF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Uczy się pisać litery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żaba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Żaneta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142FE1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obrazków. </w:t>
            </w:r>
          </w:p>
          <w:p w14:paraId="221A4146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Uzupełnia wyrazy brakującymi literami.</w:t>
            </w:r>
          </w:p>
          <w:p w14:paraId="6446E58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wysłuchanego tekstu. </w:t>
            </w:r>
          </w:p>
          <w:p w14:paraId="0EDF8638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lektury Czesława Janczarskiego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Jak Wojtek został strażakiem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02CCB97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ćwiczenia w kształtnym pisaniu. </w:t>
            </w:r>
          </w:p>
          <w:p w14:paraId="418B310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Pisze wyrazy i zdania. </w:t>
            </w:r>
          </w:p>
          <w:p w14:paraId="13E3C257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Odczytuje i zapisuje nazwy służb ratunkowych oraz ich numery telefonu. </w:t>
            </w:r>
          </w:p>
          <w:p w14:paraId="23A3485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Czyta ze zrozumieniem zdania oraz łączy je z właściwą odpowiedzią.</w:t>
            </w:r>
          </w:p>
          <w:p w14:paraId="4A1A148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tekstu. </w:t>
            </w:r>
          </w:p>
          <w:p w14:paraId="65937036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444C5A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Wyszukuje w tekście wyrazy, w których występuje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D5F38B6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Swobodnie wypowiada się na temat ilustracji. </w:t>
            </w:r>
          </w:p>
          <w:p w14:paraId="090F7BE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obrazków. </w:t>
            </w:r>
          </w:p>
          <w:p w14:paraId="32121CD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Praktycznie stosuje wyrazy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w opowiadaniu twórczym. </w:t>
            </w:r>
          </w:p>
          <w:p w14:paraId="7BE8897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ćwiczenie grafomotoryczne przygotowujące do pisania dwuznaku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2ED962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Odszukuje i koloruje wyrazy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FA5675A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Uczy się pisać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rzeka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Jerzy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77AA8BB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Przelicza głoski i litery w nazwach obrazków i podaje ich liczby. </w:t>
            </w:r>
          </w:p>
          <w:p w14:paraId="17A8014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Nakleja wyrazy z nazwami ilustracji we właściwych miejscach.</w:t>
            </w:r>
          </w:p>
          <w:p w14:paraId="2344BCA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wiersza Juliana Tuwima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Dwa wiatry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F05582A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 xml:space="preserve">kamrat 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 kąciku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Ulica Ciekawych Wyrazów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B13F769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ze zrozumieniem tekstu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Groźne żywioły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czytanego przez N.</w:t>
            </w:r>
          </w:p>
          <w:p w14:paraId="38073AC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Ćwiczy pisanie dwuznaków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oraz 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wyrazów i zdania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rz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867CB8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Czyta wyrazy, otacza zielonymi pętelkami litery w ramkach, które tworzą napisane wyrazy. </w:t>
            </w:r>
          </w:p>
          <w:p w14:paraId="10F6BF1A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Układa i zapisuje wyrazy z rozsypanki sylabowej.</w:t>
            </w:r>
          </w:p>
          <w:p w14:paraId="650DF48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Podaje nazwy dni tygodnia. </w:t>
            </w:r>
          </w:p>
          <w:p w14:paraId="6369CB3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Wykonuje obliczenia kalendarzowe w obrębie tygodnia.</w:t>
            </w:r>
          </w:p>
          <w:p w14:paraId="6CA5A1F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pojęcie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tydzień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944832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Uzupełnia daty na kartkach kalendarza. </w:t>
            </w:r>
          </w:p>
          <w:p w14:paraId="4467A4EA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pojęcia związane z czasem. </w:t>
            </w:r>
          </w:p>
          <w:p w14:paraId="572E7E9F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Rozwiązuje zadanie tekstowe związane z obliczeniami kalendarzowymi.</w:t>
            </w:r>
          </w:p>
          <w:p w14:paraId="2DBC7CE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Dodaje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bez przekroczenia progu dziesiątkowego. </w:t>
            </w:r>
          </w:p>
          <w:p w14:paraId="33101C9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pary liczb, których suma wynosi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C254D3C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rachunek pamięciowy. </w:t>
            </w:r>
          </w:p>
          <w:p w14:paraId="0E10A6C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Zaznacza odpowiednie liczby i zapisuje działania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FD9F72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Rozwiązuje zadania tekstowe o różnej budowie.</w:t>
            </w:r>
          </w:p>
          <w:p w14:paraId="57EC7AF9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odejmowanie liczb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636857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Uczestniczy w grze matematycznej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Suma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, doskonaląc dodawanie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4A9F18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Doskonali rachunek pamięciowy – dodaje w zakresie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6A2B735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Stosuje zasady bezpiecznej zabawy w różnych warunkach.</w:t>
            </w:r>
          </w:p>
          <w:p w14:paraId="3B5B41D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zasady pracy strażaka oraz numer alarmowy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998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6F8FFC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Poznaje i utrwala numery alarmowe: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997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(policja),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999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(pogotowie ratunkowe),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112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(ogólnoeuropejski numer alarmowy do 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lastRenderedPageBreak/>
              <w:t>wszystkich służb).</w:t>
            </w:r>
          </w:p>
          <w:p w14:paraId="0978B9F4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Zakłada hodowlę dżdżownic według wskazówek.</w:t>
            </w:r>
          </w:p>
          <w:p w14:paraId="77827E8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techniką kolażu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Oswajamy strachy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43C3C42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Wycina i układa kartoniki z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ż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5E093B4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Przygotowuje karty do gry matematycznej. </w:t>
            </w:r>
          </w:p>
          <w:p w14:paraId="438F5787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Układa puzzle – </w:t>
            </w:r>
            <w:r w:rsidRPr="00E94AD5">
              <w:rPr>
                <w:rFonts w:ascii="Arial" w:eastAsia="Calibri" w:hAnsi="Arial" w:cs="Arial"/>
                <w:i/>
                <w:sz w:val="18"/>
                <w:szCs w:val="18"/>
              </w:rPr>
              <w:t>Odkurzacz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D1DA8B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Wykonuje wiatraczek zgodnie z instrukcją.</w:t>
            </w:r>
          </w:p>
          <w:p w14:paraId="25DD4F3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wiadomości na temat budowy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633C9F7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Słucha nagrań odgłosów przedmiotów codziennego użytku i je rozpoznaje. </w:t>
            </w:r>
          </w:p>
          <w:p w14:paraId="4DA02B46" w14:textId="2C975516" w:rsidR="00EC0998" w:rsidRPr="002B36D9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Utrwala wiadomości na temat budowy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taktu na dwa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w ćwiczeniach oraz położenia dźwięków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sol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E94AD5">
              <w:rPr>
                <w:rFonts w:ascii="Arial" w:eastAsia="Calibri" w:hAnsi="Arial" w:cs="Arial"/>
                <w:b/>
                <w:sz w:val="18"/>
                <w:szCs w:val="18"/>
              </w:rPr>
              <w:t>mi</w:t>
            </w: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 na pięciolinii w ćwiczeniach graficznych i grze na instrumencie.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0E5C755" w14:textId="77777777" w:rsidR="00852E0A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3), 2. 3) 4), 3. 1) 2)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5B56F095" w14:textId="75676F56" w:rsidR="00EC0998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>, 5. 1) 7)</w:t>
            </w:r>
          </w:p>
          <w:p w14:paraId="31585D72" w14:textId="3F82E8F5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II. 2. 1), 3. 1),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4) 6)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2605A5AC" w14:textId="1C2FDDF1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III. 1. 1)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14:paraId="41B1875C" w14:textId="1B805097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 5) 6),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852E0A">
              <w:rPr>
                <w:rFonts w:ascii="Arial" w:hAnsi="Arial" w:cs="Arial"/>
                <w:color w:val="auto"/>
                <w:sz w:val="18"/>
                <w:szCs w:val="18"/>
              </w:rPr>
              <w:t xml:space="preserve">1) 2) 5)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4F591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52A2A006" w14:textId="5ABD36EC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V. 1. 1) a) b) c), 2. 1)</w:t>
            </w:r>
          </w:p>
          <w:p w14:paraId="43E1EA95" w14:textId="63A64FC9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2. 1) 2) b) c)</w:t>
            </w:r>
          </w:p>
          <w:p w14:paraId="4CF13F41" w14:textId="46F3A3EF" w:rsidR="00DB38CC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4. 1) 3),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14:paraId="14A90A81" w14:textId="55E4D607" w:rsidR="00DB38CC" w:rsidRPr="002B36D9" w:rsidRDefault="00DB38CC" w:rsidP="00852E0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1. 9),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5) </w:t>
            </w:r>
            <w:r w:rsidRPr="00DB38CC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581B2EE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Nazywa emocje osób przedstawionych na zdjęciach. </w:t>
            </w:r>
          </w:p>
          <w:p w14:paraId="0BBA3AD1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 xml:space="preserve">Odgrywa scenki dramowe „Oswajanie strachu”. </w:t>
            </w:r>
          </w:p>
          <w:p w14:paraId="026F1C33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Konstruuje wielozdaniową wypowiedź na temat wysłuchanej lektury.</w:t>
            </w:r>
          </w:p>
          <w:p w14:paraId="7B9993CF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Przestrzega zasad obowiązujących w grupie rówieśniczej.</w:t>
            </w:r>
          </w:p>
          <w:p w14:paraId="4DC870C0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Poznaje ciekawostki o tradycjach i zwyczajach primaaprilisowych.</w:t>
            </w:r>
          </w:p>
          <w:p w14:paraId="1D9A4C98" w14:textId="77777777" w:rsidR="00E94AD5" w:rsidRPr="00E94AD5" w:rsidRDefault="00E94AD5" w:rsidP="00E94AD5">
            <w:pPr>
              <w:pStyle w:val="Akapitzlist"/>
              <w:numPr>
                <w:ilvl w:val="0"/>
                <w:numId w:val="34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E94AD5">
              <w:rPr>
                <w:rFonts w:ascii="Arial" w:eastAsia="Calibri" w:hAnsi="Arial" w:cs="Arial"/>
                <w:sz w:val="18"/>
                <w:szCs w:val="18"/>
              </w:rPr>
              <w:t>Podaje kolejność czynności związanych z wzywaniem odpowiednich służb.</w:t>
            </w:r>
          </w:p>
          <w:p w14:paraId="781A7731" w14:textId="1CAB5FAA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A5B8B70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77FEF59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F8B413" w14:textId="1F36DF48" w:rsidR="00EC0998" w:rsidRPr="002B36D9" w:rsidRDefault="00B96453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</w:t>
            </w:r>
          </w:p>
          <w:p w14:paraId="6421117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Graj w zielone</w:t>
            </w:r>
          </w:p>
          <w:p w14:paraId="63A911B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81AB9B4" w14:textId="6CB5838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Święto drzewa </w:t>
            </w:r>
          </w:p>
          <w:p w14:paraId="64532F1E" w14:textId="79D89E16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Historia dzbanka</w:t>
            </w:r>
          </w:p>
          <w:p w14:paraId="66436DFC" w14:textId="55C29152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Segregujmy odpady</w:t>
            </w:r>
          </w:p>
          <w:p w14:paraId="43DF3F74" w14:textId="592C97F1" w:rsidR="00EC0998" w:rsidRPr="002B36D9" w:rsidRDefault="0000388F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29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 lekarza</w:t>
            </w:r>
          </w:p>
          <w:p w14:paraId="669215FC" w14:textId="5BEFD6C3" w:rsidR="00EC0998" w:rsidRPr="002B36D9" w:rsidRDefault="00EC0998" w:rsidP="0000388F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Dbam o zdrowie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0BFAF0A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Uważnie wysłuchuje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Zagadek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Joanny M. Chmielewskiej i je rozwiązuje. </w:t>
            </w:r>
          </w:p>
          <w:p w14:paraId="74AAE460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wyglądu drzew, liści i owoców. </w:t>
            </w:r>
          </w:p>
          <w:p w14:paraId="5B083D9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Odczytuje i zapisuje zdania z plątaninki. </w:t>
            </w:r>
          </w:p>
          <w:p w14:paraId="662FE0D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Odszukuje i koloruje ukryte nazwy drzew w tabeli. </w:t>
            </w:r>
          </w:p>
          <w:p w14:paraId="55D14BCE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Zapisuje wyrazy w liniaturze.</w:t>
            </w:r>
          </w:p>
          <w:p w14:paraId="59560469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ilustracji i wysłuchanego tekstu. </w:t>
            </w:r>
          </w:p>
          <w:p w14:paraId="53F42389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Wyszukuje na ilustracji przedmioty, w których nazwach występują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oraz w tekście wyrazy z tymi dwuznakami. </w:t>
            </w:r>
          </w:p>
          <w:p w14:paraId="58040E1E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14:paraId="2E9E7C73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 przygotowujące do nauki pisania dwuznaków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11922AB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Zaznacza w modelach dźwiękowych wyrazów miejsca występowania głoski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C53BA43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Dzieli wyrazy na sylaby i zaznacza je zielonymi falbankami. </w:t>
            </w:r>
          </w:p>
          <w:p w14:paraId="031D6267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Pisze litery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na podstawie wyrazu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dzbanek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954B687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Wypowiada się na temat segregowania odpadów na podstawie wysłuchanego tekstu i własnych doświadczeń.</w:t>
            </w:r>
          </w:p>
          <w:p w14:paraId="61EB19DB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Poszerza słownictwa o nazwy: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recykling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surowce wtórne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34BDBF9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Doskonali umiejętność pisania wyrazów z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dz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i przepisywania zdań. </w:t>
            </w:r>
          </w:p>
          <w:p w14:paraId="6042AB22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Czyta i łączy w pary wyrazy, które się rymują.</w:t>
            </w:r>
          </w:p>
          <w:p w14:paraId="78AC22B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fragmentu wiersza Jana Brzechwy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Natka-szczerbatka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EBCF83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Wypowiada się na temat wizyt w gabinecie lekarskim na podstawie doświadczenia U. i ilustracji w podręczniku.</w:t>
            </w:r>
          </w:p>
          <w:p w14:paraId="328B03C3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Odszukuje wyrazy w ramkach z takimi samymi napisami. </w:t>
            </w:r>
          </w:p>
          <w:p w14:paraId="1A1C291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Koloruje ramki z odpowiednią nazwą czynności. </w:t>
            </w:r>
          </w:p>
          <w:p w14:paraId="4560CAEB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Uzupełnia ćwiczenia nalepkami z nazwami specjalizacji lekarskich. </w:t>
            </w:r>
          </w:p>
          <w:p w14:paraId="2D556D5E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Krótko wypowiada się na temat sytuacji przedstawionych na obrazkach. </w:t>
            </w:r>
          </w:p>
          <w:p w14:paraId="41517A60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Układa pytania do wywiadu z lekarzem.</w:t>
            </w:r>
          </w:p>
          <w:p w14:paraId="6DD09CCC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Wypowiada się na temat dbałości o własne zdrowie i czynników, które mają na nie wpływ. </w:t>
            </w:r>
          </w:p>
          <w:p w14:paraId="771C3BD6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wiersza Małgorzaty Strzałkowskiej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Paliwo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130792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Rozpoznaje produkty przedstawione na ilustracji i podaje ich nazwy. </w:t>
            </w:r>
          </w:p>
          <w:p w14:paraId="0BA4A31D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Wypowiada się na temat produktów i ich wpływu na zdrowie. </w:t>
            </w:r>
          </w:p>
          <w:p w14:paraId="46125020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Podpisuje obrazki wyrazami z ramki. </w:t>
            </w:r>
          </w:p>
          <w:p w14:paraId="4798A521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Koloruje litery wskazane przez liczbę przy obrazku – odczytuje i zapisuje hasło. </w:t>
            </w:r>
          </w:p>
          <w:p w14:paraId="4603C41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krzyżówkę – odczytuje i zapisuje hasło. </w:t>
            </w:r>
          </w:p>
          <w:p w14:paraId="1986B62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Wysłuchuje tekst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Dziwna babcia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 Czyta ze zrozumieniem – wskazuje poprawną odpowiedź na pytanie.</w:t>
            </w:r>
          </w:p>
          <w:p w14:paraId="600672B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różne sposoby mierzenia długości. </w:t>
            </w:r>
          </w:p>
          <w:p w14:paraId="726BEF6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Wie, że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jest miarą długości. </w:t>
            </w:r>
          </w:p>
          <w:p w14:paraId="31CC5E92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Mierzy linie. </w:t>
            </w:r>
          </w:p>
          <w:p w14:paraId="0854CF33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Odczytuje hasło powstałe po wpisaniu liter odpowiadających długościom linii.</w:t>
            </w:r>
          </w:p>
          <w:p w14:paraId="389D87EF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i stosuje różne sposoby mierzenia długości. </w:t>
            </w:r>
          </w:p>
          <w:p w14:paraId="0E749C57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Wie, że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centymetr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jest miarą długości. </w:t>
            </w:r>
          </w:p>
          <w:p w14:paraId="2A9E782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– porównuje długości przedmiotów. </w:t>
            </w:r>
          </w:p>
          <w:p w14:paraId="1C73E24F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Mierzy i zapisuje długości przedmiotów.</w:t>
            </w:r>
          </w:p>
          <w:p w14:paraId="24BDB363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Uczestniczy w grze planszowej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Karuzela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C97A9C5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Notuje w tabeli przebieg rozgrywki. </w:t>
            </w:r>
          </w:p>
          <w:p w14:paraId="0158A504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Rozwiązuje realistyczne zadania tekstowe do gry losowej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Karuzela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– dodaje trzy składniki w zakresie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0BF31A4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Rozkłada liczby drugiej dziesiątki na składniki.</w:t>
            </w:r>
          </w:p>
          <w:p w14:paraId="01E03A59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Podaje nazwy poszczególnych części drzewa. </w:t>
            </w:r>
          </w:p>
          <w:p w14:paraId="122B1824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Przykleja nalepki z nazwami. </w:t>
            </w:r>
          </w:p>
          <w:p w14:paraId="1A49CC37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Koloruje przedmioty wykonane z drewna.</w:t>
            </w:r>
          </w:p>
          <w:p w14:paraId="1C2C07C4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Segreguje odpady – łączy rysunki odpadów z pojemnikiem w odpowiednim kolorze.</w:t>
            </w:r>
          </w:p>
          <w:p w14:paraId="60329D01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Organizuje wystawę przedmiotów służących do higieny osobistej.</w:t>
            </w:r>
          </w:p>
          <w:p w14:paraId="10BE0F0D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lastRenderedPageBreak/>
              <w:t>Wypowiada się na temat dbałości o własne zdrowie i czynników, które mają na nie wpływ.</w:t>
            </w:r>
          </w:p>
          <w:p w14:paraId="66541779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Ozdabia wybraną techniką plastyczną (np. decoupage) uszkodzone lub zużyte przedmioty.</w:t>
            </w:r>
          </w:p>
          <w:p w14:paraId="43156E2C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Wykonuje węża z zakrętek od butelek zgodnie z instrukcją.</w:t>
            </w:r>
          </w:p>
          <w:p w14:paraId="2830796F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Wykonuje rekwizyt potrzebny do reklamy zdrowej żywności.</w:t>
            </w:r>
          </w:p>
          <w:p w14:paraId="66AF5CEE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Poznaje instrumenty dęte drewniane –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flet prosty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45376D">
              <w:rPr>
                <w:rFonts w:ascii="Arial" w:eastAsia="Calibri" w:hAnsi="Arial" w:cs="Arial"/>
                <w:b/>
                <w:sz w:val="18"/>
                <w:szCs w:val="18"/>
              </w:rPr>
              <w:t>flet poprzeczny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08D0CD8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Słucha utworu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Szwajcarski zegarek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ze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Suity alpejskiej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 Benjamina Brittena.</w:t>
            </w:r>
          </w:p>
          <w:p w14:paraId="6E32BA5E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Śpiewa piosenkę </w:t>
            </w:r>
            <w:r w:rsidRPr="0045376D">
              <w:rPr>
                <w:rFonts w:ascii="Arial" w:eastAsia="Calibri" w:hAnsi="Arial" w:cs="Arial"/>
                <w:i/>
                <w:sz w:val="18"/>
                <w:szCs w:val="18"/>
              </w:rPr>
              <w:t>Zawsze razem</w:t>
            </w:r>
            <w:r w:rsidRPr="0045376D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B24AAC0" w14:textId="77777777" w:rsidR="0045376D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Utrwala nazwy instrumentów dętych, strunowych i perkusyjnych.</w:t>
            </w:r>
          </w:p>
          <w:p w14:paraId="3F888060" w14:textId="6BDD49E8" w:rsidR="00EC0998" w:rsidRPr="0045376D" w:rsidRDefault="0045376D" w:rsidP="0045376D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45376D">
              <w:rPr>
                <w:rFonts w:ascii="Arial" w:eastAsia="Calibri" w:hAnsi="Arial" w:cs="Arial"/>
                <w:sz w:val="18"/>
                <w:szCs w:val="18"/>
              </w:rPr>
              <w:t>Poznaje i stara się rozpoznawać odgłosy związane z różnymi profesjami lekarskimi: EKG, wiertło dentystyczne, głębokie oddechy jak podczas osłuchiwania serca.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7D43BFE7" w14:textId="77777777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7)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, 3. 1) 2), </w:t>
            </w:r>
          </w:p>
          <w:p w14:paraId="4A29778A" w14:textId="2B260F35" w:rsidR="00EC0998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3), 5. 1) 7), 6. 3)</w:t>
            </w:r>
          </w:p>
          <w:p w14:paraId="33DBCB4A" w14:textId="3258F488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2),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3. 1), 4. 1),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5. 2), 6.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1212ADC7" w14:textId="1E873EFA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III. 1. 3)</w:t>
            </w:r>
            <w:r w:rsidR="007B68C2"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71A1613D" w14:textId="0A60D12C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IV. 1. 1) 2)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 xml:space="preserve"> 7) 8), 2. 1) 4)</w:t>
            </w:r>
            <w:r w:rsidR="004F591E">
              <w:rPr>
                <w:rFonts w:ascii="Arial" w:hAnsi="Arial" w:cs="Arial"/>
                <w:color w:val="auto"/>
                <w:sz w:val="18"/>
                <w:szCs w:val="18"/>
              </w:rPr>
              <w:t xml:space="preserve"> 7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571C58F8" w14:textId="25A4FAA8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V. 1. 1) a), 2. 3),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3. 1)</w:t>
            </w:r>
          </w:p>
          <w:p w14:paraId="758E0D03" w14:textId="7D085C58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VI. 1. 1) 2) 3) 4),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1) 2) b) c)</w:t>
            </w:r>
          </w:p>
          <w:p w14:paraId="65963402" w14:textId="3A1FF058" w:rsidR="004552EB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 xml:space="preserve">VIII. 1. 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 xml:space="preserve">1) 2) 3)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4) 6) 7)</w:t>
            </w:r>
            <w:r w:rsidR="002072CD">
              <w:rPr>
                <w:rFonts w:ascii="Arial" w:hAnsi="Arial" w:cs="Arial"/>
                <w:color w:val="auto"/>
                <w:sz w:val="18"/>
                <w:szCs w:val="18"/>
              </w:rPr>
              <w:t>, 3. 6)</w:t>
            </w:r>
          </w:p>
          <w:p w14:paraId="72B1C747" w14:textId="1F77F873" w:rsidR="004552EB" w:rsidRPr="002B36D9" w:rsidRDefault="004552EB" w:rsidP="004552EB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XIII. 1. 9), 2.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552EB">
              <w:rPr>
                <w:rFonts w:ascii="Arial" w:hAnsi="Arial" w:cs="Arial"/>
                <w:color w:val="auto"/>
                <w:sz w:val="18"/>
                <w:szCs w:val="18"/>
              </w:rPr>
              <w:t>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CAA494F" w14:textId="77777777" w:rsidR="00DC5EF9" w:rsidRPr="00DC5EF9" w:rsidRDefault="00DC5EF9" w:rsidP="00DC5EF9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C5EF9">
              <w:rPr>
                <w:rFonts w:ascii="Arial" w:eastAsia="Calibri" w:hAnsi="Arial" w:cs="Arial"/>
                <w:sz w:val="18"/>
                <w:szCs w:val="18"/>
              </w:rPr>
              <w:t>Opowiada o scenkach przedstawionych na obrazkach.</w:t>
            </w:r>
          </w:p>
          <w:p w14:paraId="7BCB23DA" w14:textId="77777777" w:rsidR="00DC5EF9" w:rsidRPr="00DC5EF9" w:rsidRDefault="00DC5EF9" w:rsidP="00DC5EF9">
            <w:pPr>
              <w:pStyle w:val="Akapitzlist"/>
              <w:numPr>
                <w:ilvl w:val="0"/>
                <w:numId w:val="35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C5EF9">
              <w:rPr>
                <w:rFonts w:ascii="Arial" w:eastAsia="Calibri" w:hAnsi="Arial" w:cs="Arial"/>
                <w:sz w:val="18"/>
                <w:szCs w:val="18"/>
              </w:rPr>
              <w:t>Układa i prezentuje reklamę zdrowej żywności z wykorzystaniem wykonanego rekwizytu.</w:t>
            </w:r>
          </w:p>
          <w:p w14:paraId="1A1CB56B" w14:textId="138FBF4B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688D3B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110D22CD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3103094" w14:textId="2D37999E" w:rsidR="00EC0998" w:rsidRPr="002B36D9" w:rsidRDefault="00AE6422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VII</w:t>
            </w:r>
          </w:p>
          <w:p w14:paraId="5F247CFF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Kolorowe święta</w:t>
            </w: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5DC3DAC" w14:textId="2498FBAB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Nasze ulubione zajęcia </w:t>
            </w:r>
          </w:p>
          <w:p w14:paraId="3D36ACB4" w14:textId="1B0A568A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Niezwykłe kolekcje</w:t>
            </w:r>
          </w:p>
          <w:p w14:paraId="758C3839" w14:textId="757BE4D8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Przygotowania do świąt</w:t>
            </w:r>
          </w:p>
          <w:p w14:paraId="1F55E3D0" w14:textId="068095A2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Świąteczny stół </w:t>
            </w:r>
          </w:p>
          <w:p w14:paraId="3D1154D7" w14:textId="2A3B0470" w:rsidR="00EC0998" w:rsidRPr="002B36D9" w:rsidRDefault="00EC0998" w:rsidP="0000388F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00388F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Śmigus-dyngus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57" w:type="dxa"/>
            </w:tcMar>
          </w:tcPr>
          <w:p w14:paraId="527BDCA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14:paraId="74CD2478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Wyjaśnia znaczenie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hobby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CFD1111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1384B496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Tworzy i zapisuje wyrazy z rozsypanki sylabowej. </w:t>
            </w:r>
          </w:p>
          <w:p w14:paraId="65109843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48AE1DE7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Zaznacza tekst znanej wyliczanki. </w:t>
            </w:r>
          </w:p>
          <w:p w14:paraId="5ABDFF68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ćwiczenia w układaniu i zapisywaniu zdań z rozsypanki wyrazowej.</w:t>
            </w:r>
          </w:p>
          <w:p w14:paraId="45FC267A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Podaje nazwy dyscyplin sportowych i łączy je z odpowiednimi porami roku.</w:t>
            </w:r>
          </w:p>
          <w:p w14:paraId="755CED2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Doskonali czytanie z wykorzystaniem technik szybkiego czytania. </w:t>
            </w:r>
          </w:p>
          <w:p w14:paraId="09032BBE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Poznaje znaczenie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kolekcja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9B1D696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kolekcji. </w:t>
            </w:r>
          </w:p>
          <w:p w14:paraId="16822C0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 nazwy czynności. </w:t>
            </w:r>
          </w:p>
          <w:p w14:paraId="1AE00C32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Wskazuje wyraz odpowiedni do ilustracji. </w:t>
            </w:r>
          </w:p>
          <w:p w14:paraId="2040931D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Układa i zapisuje zdania z wybranymi nazwami czynności. </w:t>
            </w:r>
          </w:p>
          <w:p w14:paraId="685874CF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Czyta ze zrozumieniem zdania i dopasowuje do nich pytania. </w:t>
            </w:r>
          </w:p>
          <w:p w14:paraId="248608A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Zapisuje wybrane pytanie w liniaturze. </w:t>
            </w:r>
          </w:p>
          <w:p w14:paraId="4506FE9B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rebusy i rysuje ich rozwiązania. </w:t>
            </w:r>
          </w:p>
          <w:p w14:paraId="38625787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Koloruje obrazek według podanego kodu. </w:t>
            </w:r>
          </w:p>
          <w:p w14:paraId="2FC49A01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Pisze wyrazy z cząstką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baw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454E88A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Tworzy rodzinę wyrazów do słowa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zabawa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869B73E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wzrokowo-słuchowej. </w:t>
            </w:r>
          </w:p>
          <w:p w14:paraId="3AA7BFCF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Odczytuje hasło.</w:t>
            </w:r>
          </w:p>
          <w:p w14:paraId="50762C75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ks. Jana Twardowskiego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Wesołe jajko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oraz ilustracji. </w:t>
            </w:r>
          </w:p>
          <w:p w14:paraId="6094708D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Ćwiczy czytanie i kształtne pisanie. </w:t>
            </w:r>
          </w:p>
          <w:p w14:paraId="39AEA837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Rozwija spostrzegawczość. </w:t>
            </w:r>
          </w:p>
          <w:p w14:paraId="7C781B65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Otacza pętlą fragment pasujący do wzoru pisanki. </w:t>
            </w:r>
          </w:p>
          <w:p w14:paraId="26BFF498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14:paraId="2D172B4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Słucha ze zrozumieniem czytanego przez N. tekstu. </w:t>
            </w:r>
          </w:p>
          <w:p w14:paraId="6CE44E9B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wysłuchanego tekstu oraz potraw przygotowywanych w domach na święta. </w:t>
            </w:r>
          </w:p>
          <w:p w14:paraId="0DA88E44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Odczytuje szyfr i zapisuje nazwy potraw wielkanocnych. </w:t>
            </w:r>
          </w:p>
          <w:p w14:paraId="16668738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Doskonali spostrzegawczość. </w:t>
            </w:r>
          </w:p>
          <w:p w14:paraId="765E31E1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Łączy liniami pasujące do siebie elementy. </w:t>
            </w:r>
          </w:p>
          <w:p w14:paraId="16AC69F8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Układa wyrazy z sylab i zapisuje je w liniaturze.</w:t>
            </w:r>
          </w:p>
          <w:p w14:paraId="6F6A11DA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Wypowiada się na temat tradycji lanego poniedziałku na podstawie wiersza 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Władysława Broniewskiego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Śmigus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i ilustracji. </w:t>
            </w:r>
          </w:p>
          <w:p w14:paraId="533BD254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Odczytuje hasło z plątaninki sylabowej i zapisuje je w liniaturze.</w:t>
            </w:r>
          </w:p>
          <w:p w14:paraId="3900BD5A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dodawanie i odejmowanie liczb w zakresie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C6D018E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Rozwiązuje zadania tekstowe związane z obliczeniami pieniężnymi.</w:t>
            </w:r>
          </w:p>
          <w:p w14:paraId="2CE198F3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Słucha ze zrozumieniem treści zadania, uzupełnia ceny produktów. </w:t>
            </w:r>
          </w:p>
          <w:p w14:paraId="65B57F90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Wykonuje ćwiczenia w przeliczaniu. </w:t>
            </w:r>
          </w:p>
          <w:p w14:paraId="7EEB969E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Otacza pętlą, nalepia elementy w odpowiednich miejscach. </w:t>
            </w:r>
          </w:p>
          <w:p w14:paraId="2EFE2D67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– rysuje rozwiązania. </w:t>
            </w:r>
          </w:p>
          <w:p w14:paraId="68208196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Rozkłada liczby na składniki.</w:t>
            </w:r>
          </w:p>
          <w:p w14:paraId="42184809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Nazywa emocje towarzyszące zabawie. </w:t>
            </w:r>
          </w:p>
          <w:p w14:paraId="3890545E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Zapoznaje się z budową ptasiego jajka.</w:t>
            </w:r>
          </w:p>
          <w:p w14:paraId="14015E7C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wielkanocną pisankę wybraną techniką.</w:t>
            </w:r>
          </w:p>
          <w:p w14:paraId="139287B4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etykiety do poszczególnych kolekcji.</w:t>
            </w:r>
          </w:p>
          <w:p w14:paraId="776CB0E5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wielkanocny koszyczek według instrukcji.</w:t>
            </w:r>
          </w:p>
          <w:p w14:paraId="1FCB3D5A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>Wykonuje wielkanocne pisanki zgodnie z instrukcją.</w:t>
            </w:r>
          </w:p>
          <w:p w14:paraId="52FD586C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Utrwala piosenkę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Zawsze razem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C35FFF3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Wysłuchuje fragmentu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Czterech pór roku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Antonia Vivaldiego –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Wiosna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(cz. III. Allegro).</w:t>
            </w:r>
          </w:p>
          <w:p w14:paraId="1EA8E984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Wysłuchuje utworu Arthura Honnegera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Taniec kozy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FEA362C" w14:textId="06ADBEC2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22DD4E0A" w14:textId="74B5CDFF" w:rsidR="00EC0998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, 2. 1) 3), 3. 1) 2), 4. 1)</w:t>
            </w:r>
            <w:r w:rsidR="00E755CE">
              <w:rPr>
                <w:rFonts w:ascii="Arial" w:hAnsi="Arial" w:cs="Arial"/>
                <w:color w:val="auto"/>
                <w:sz w:val="18"/>
                <w:szCs w:val="18"/>
              </w:rPr>
              <w:t>, 5. 1) 2) 5) 7)</w:t>
            </w:r>
          </w:p>
          <w:p w14:paraId="1F07A522" w14:textId="61CE510C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II. 2. 1), 3. 1), 4. 1),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6. 3)</w:t>
            </w:r>
          </w:p>
          <w:p w14:paraId="0356D87B" w14:textId="3E2650B3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E755CE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9), 2. 5)</w:t>
            </w:r>
          </w:p>
          <w:p w14:paraId="35BB92F8" w14:textId="5DE1750C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IV. 1. 2)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6), 2. 1</w:t>
            </w:r>
            <w:r w:rsidR="004F591E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7801F4FB" w14:textId="3DEFB007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V. 1. b) c) 2), 2. 3)</w:t>
            </w:r>
          </w:p>
          <w:p w14:paraId="7E20268F" w14:textId="6F080137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VI. 1.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2. 1) 2) b) c)</w:t>
            </w:r>
          </w:p>
          <w:p w14:paraId="32743303" w14:textId="2BF9F6EA" w:rsidR="00B821AF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VIII. 1. 1) 2)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2. 3) 4),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F27755">
              <w:rPr>
                <w:rFonts w:ascii="Arial" w:hAnsi="Arial" w:cs="Arial"/>
                <w:color w:val="auto"/>
                <w:sz w:val="18"/>
                <w:szCs w:val="18"/>
              </w:rPr>
              <w:t>, 4. 3) 5)</w:t>
            </w:r>
          </w:p>
          <w:p w14:paraId="072D361E" w14:textId="57A59CD7" w:rsidR="00B821AF" w:rsidRPr="002B36D9" w:rsidRDefault="00B821AF" w:rsidP="00B821AF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21AF">
              <w:rPr>
                <w:rFonts w:ascii="Arial" w:hAnsi="Arial" w:cs="Arial"/>
                <w:color w:val="auto"/>
                <w:sz w:val="18"/>
                <w:szCs w:val="18"/>
              </w:rPr>
              <w:t>XIII. 1. 7) 8)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9C31AC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Wyjaśnia różnice między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akwarium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 a </w:t>
            </w:r>
            <w:r w:rsidRPr="00C40B43">
              <w:rPr>
                <w:rFonts w:ascii="Arial" w:eastAsia="Calibri" w:hAnsi="Arial" w:cs="Arial"/>
                <w:b/>
                <w:sz w:val="18"/>
                <w:szCs w:val="18"/>
              </w:rPr>
              <w:t>terrarium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12A5D10" w14:textId="77777777" w:rsidR="00C40B43" w:rsidRPr="00C40B43" w:rsidRDefault="00C40B43" w:rsidP="00C40B43">
            <w:pPr>
              <w:pStyle w:val="Akapitzlist"/>
              <w:numPr>
                <w:ilvl w:val="0"/>
                <w:numId w:val="36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40B43">
              <w:rPr>
                <w:rFonts w:ascii="Arial" w:eastAsia="Calibri" w:hAnsi="Arial" w:cs="Arial"/>
                <w:sz w:val="18"/>
                <w:szCs w:val="18"/>
              </w:rPr>
              <w:t xml:space="preserve">Ilustruje muzycznie wiersz Joanny Kulmowej </w:t>
            </w:r>
            <w:r w:rsidRPr="00C40B43">
              <w:rPr>
                <w:rFonts w:ascii="Arial" w:eastAsia="Calibri" w:hAnsi="Arial" w:cs="Arial"/>
                <w:i/>
                <w:sz w:val="18"/>
                <w:szCs w:val="18"/>
              </w:rPr>
              <w:t>W marcu jak w garncu</w:t>
            </w:r>
            <w:r w:rsidRPr="00C40B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BC1AE50" w14:textId="5A854B0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492495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CAD9407" w14:textId="77777777" w:rsidR="001D2614" w:rsidRPr="002B36D9" w:rsidRDefault="001D2614" w:rsidP="002B36D9">
      <w:pPr>
        <w:spacing w:after="0" w:line="220" w:lineRule="atLeast"/>
        <w:rPr>
          <w:rFonts w:ascii="Arial" w:hAnsi="Arial" w:cs="Arial"/>
          <w:sz w:val="18"/>
          <w:szCs w:val="18"/>
        </w:rPr>
      </w:pPr>
      <w:r w:rsidRPr="002B36D9">
        <w:rPr>
          <w:rFonts w:ascii="Arial" w:hAnsi="Arial" w:cs="Arial"/>
          <w:b/>
          <w:bCs/>
          <w:sz w:val="18"/>
          <w:szCs w:val="18"/>
        </w:rPr>
        <w:lastRenderedPageBreak/>
        <w:br w:type="page"/>
      </w:r>
    </w:p>
    <w:tbl>
      <w:tblPr>
        <w:tblW w:w="5081" w:type="pct"/>
        <w:tblInd w:w="-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9"/>
        <w:gridCol w:w="4032"/>
        <w:gridCol w:w="2736"/>
        <w:gridCol w:w="3496"/>
        <w:gridCol w:w="1374"/>
      </w:tblGrid>
      <w:tr w:rsidR="002B36D9" w:rsidRPr="002B36D9" w14:paraId="7F501791" w14:textId="77777777" w:rsidTr="00F71A36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95B3D7" w:themeFill="accent1" w:themeFillTint="9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23A1553F" w14:textId="7D74BED4" w:rsidR="00660457" w:rsidRPr="002B36D9" w:rsidRDefault="00660457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CZĘŚĆ </w:t>
            </w:r>
            <w:r w:rsidR="001A3039"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  <w:r w:rsidRPr="002B3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07DFE" w:rsidRPr="002B36D9" w14:paraId="0A32E37D" w14:textId="77777777" w:rsidTr="00607DFE">
        <w:trPr>
          <w:trHeight w:val="57"/>
        </w:trPr>
        <w:tc>
          <w:tcPr>
            <w:tcW w:w="478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7C1F87B4" w14:textId="5CBA3DEB" w:rsidR="00607DFE" w:rsidRPr="002B36D9" w:rsidRDefault="00FE4D76" w:rsidP="00FE4D76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 t</w:t>
            </w:r>
            <w:r w:rsidR="00607DF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ygodni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660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0A5F202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Tematy kolejnych dni</w:t>
            </w:r>
          </w:p>
        </w:tc>
        <w:tc>
          <w:tcPr>
            <w:tcW w:w="3406" w:type="pct"/>
            <w:gridSpan w:val="3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AC6AB34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Wymagania programowe (edukacyjne)</w:t>
            </w:r>
          </w:p>
        </w:tc>
        <w:tc>
          <w:tcPr>
            <w:tcW w:w="456" w:type="pct"/>
            <w:vMerge w:val="restar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12A2CA2D" w14:textId="77777777" w:rsidR="00607DFE" w:rsidRPr="002B36D9" w:rsidRDefault="00607DFE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Uwagi</w:t>
            </w:r>
          </w:p>
        </w:tc>
      </w:tr>
      <w:tr w:rsidR="00FE4D76" w:rsidRPr="002B36D9" w14:paraId="5BC8B783" w14:textId="77777777" w:rsidTr="00631B5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5D4DDC4B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0F0917B2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ADEB119" w14:textId="77777777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Podstawowe</w:t>
            </w:r>
          </w:p>
        </w:tc>
        <w:tc>
          <w:tcPr>
            <w:tcW w:w="908" w:type="pct"/>
            <w:vMerge w:val="restart"/>
            <w:tcBorders>
              <w:top w:val="single" w:sz="4" w:space="0" w:color="004CFF"/>
              <w:left w:val="single" w:sz="4" w:space="0" w:color="004CFF"/>
              <w:right w:val="single" w:sz="4" w:space="0" w:color="004CFF"/>
            </w:tcBorders>
            <w:shd w:val="clear" w:color="auto" w:fill="F79443"/>
          </w:tcPr>
          <w:p w14:paraId="7C3CF714" w14:textId="06575009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Odniesienia do podstawy programowej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49DFA2CA" w14:textId="77777777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Ponadpodstawowe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23750836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E4D76" w:rsidRPr="002B36D9" w14:paraId="5DD4F49E" w14:textId="77777777" w:rsidTr="00631B5A">
        <w:trPr>
          <w:trHeight w:val="57"/>
        </w:trPr>
        <w:tc>
          <w:tcPr>
            <w:tcW w:w="478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E3509C3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13C44A45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C61F708" w14:textId="77777777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908" w:type="pct"/>
            <w:vMerge/>
            <w:tcBorders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</w:tcPr>
          <w:p w14:paraId="054ED011" w14:textId="77777777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B8CCE4" w:themeFill="accent1" w:themeFillTint="66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3B90CDDB" w14:textId="77777777" w:rsidR="00FE4D76" w:rsidRPr="002B36D9" w:rsidRDefault="00FE4D76" w:rsidP="002B36D9">
            <w:pPr>
              <w:pStyle w:val="Tytulytabelanaszarym"/>
              <w:spacing w:line="220" w:lineRule="atLeas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B36D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Uczeń</w:t>
            </w:r>
          </w:p>
        </w:tc>
        <w:tc>
          <w:tcPr>
            <w:tcW w:w="456" w:type="pct"/>
            <w:vMerge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F79443"/>
          </w:tcPr>
          <w:p w14:paraId="3D360E72" w14:textId="77777777" w:rsidR="00FE4D76" w:rsidRPr="002B36D9" w:rsidRDefault="00FE4D76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F39C7" w:rsidRPr="002B36D9" w14:paraId="7BA222E6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DB93CFF" w14:textId="05A93F18" w:rsidR="00EC0998" w:rsidRPr="002B36D9" w:rsidRDefault="00F568CB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</w:t>
            </w:r>
          </w:p>
          <w:p w14:paraId="5665D62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Moja ojczyzna</w:t>
            </w:r>
          </w:p>
          <w:p w14:paraId="1BD690D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17FFBD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Na majówkę </w:t>
            </w:r>
          </w:p>
          <w:p w14:paraId="75ED88F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Na wycieczce w lesie </w:t>
            </w:r>
          </w:p>
          <w:p w14:paraId="34ABB94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Moja mała ojczyzna</w:t>
            </w:r>
          </w:p>
          <w:p w14:paraId="3AF0B5E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Czekoladowy raj</w:t>
            </w:r>
          </w:p>
          <w:p w14:paraId="3F7E830E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Mój kraj - Polska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CA9D60D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świąt majowych. </w:t>
            </w:r>
          </w:p>
          <w:p w14:paraId="0A858BE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Grzegorza Kasdepkego 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Maraton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055540B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nastroju opowiadania. </w:t>
            </w:r>
          </w:p>
          <w:p w14:paraId="2486012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rozmówcy. </w:t>
            </w:r>
          </w:p>
          <w:p w14:paraId="43E67F12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Słucha z uwagą wiersza 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Mówię po polsku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CA5A9D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Uzupełnia tekst wyrazami z ramki.</w:t>
            </w:r>
          </w:p>
          <w:p w14:paraId="7A71377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wycieczki do lasu na podstawie tekstu i ilustracji z podręcznika oraz własnych doświadczeń. </w:t>
            </w:r>
          </w:p>
          <w:p w14:paraId="646A411F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Ćwiczy czytanie tekstów na różnych poziomach. </w:t>
            </w:r>
          </w:p>
          <w:p w14:paraId="5B514190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głoską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74D227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Przepisuje zdania. </w:t>
            </w:r>
          </w:p>
          <w:p w14:paraId="452FA09F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4F31BD7E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Potrafi pisać dwuznaki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szyszka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Szymek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23F5A6C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</w:t>
            </w:r>
            <w:r w:rsidRPr="008F47EA">
              <w:rPr>
                <w:rFonts w:ascii="Arial" w:eastAsia="Calibri" w:hAnsi="Arial" w:cs="Arial"/>
                <w:i/>
                <w:sz w:val="18"/>
                <w:szCs w:val="18"/>
              </w:rPr>
              <w:t>Majowe święta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37CBE4C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Poznaje tradycje związane z majowymi świętami. </w:t>
            </w:r>
          </w:p>
          <w:p w14:paraId="339D340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sposobu spędzania dni wolnych od pracy i nauki szkolnej. </w:t>
            </w:r>
          </w:p>
          <w:p w14:paraId="30E13F1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Nazywa emocje związane ze świętami. </w:t>
            </w:r>
          </w:p>
          <w:p w14:paraId="4C3E33B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sposobów spędzania wolnego czasu w swojej miejscowości. </w:t>
            </w:r>
          </w:p>
          <w:p w14:paraId="0951DB1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Kulturalnie zwraca się do rozmówców. </w:t>
            </w:r>
          </w:p>
          <w:p w14:paraId="244E5693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14:paraId="6C5C03BE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Przelicza sylaby, głoski i litery w wyrazach zawierających dwuznak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sz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1086EA9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Wypowiada się na temat upodobań żywieniowych oraz jedzenia słodyczy na podstawie ilustracji, przeczytanego tekstu i własnych doświadczeń. </w:t>
            </w:r>
          </w:p>
          <w:p w14:paraId="5B8A0CC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wzrokowo-słuchowej wyrazów z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A182D4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Doskonali techniki czytania tekstów na różnych poziomach. </w:t>
            </w:r>
          </w:p>
          <w:p w14:paraId="6C8D6BC8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czekolada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Czesia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86CCEF2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planowania podróży po Polsce. </w:t>
            </w:r>
          </w:p>
          <w:p w14:paraId="514BD3FC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Uzupełnia zdania wyrazami z ramki. </w:t>
            </w:r>
          </w:p>
          <w:p w14:paraId="65103B9E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Poszerza słownictwo czynne o wyrazy związane z tematem: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Polska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ACC0AC5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Przepisuje zdania do zeszytu.</w:t>
            </w:r>
          </w:p>
          <w:p w14:paraId="40C5F066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Wyznacza sumy trzech składników w zakresie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, poprawnie zapisuje te działania. </w:t>
            </w:r>
          </w:p>
          <w:p w14:paraId="04A441D0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Poznaje pojęcie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1 kilometr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C7D8A5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6731649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dodawanie i odejmowanie w zakresie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CED53D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Wykonuje proste obliczenia dotyczące odległości.</w:t>
            </w:r>
          </w:p>
          <w:p w14:paraId="67B64E86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Rysuje, kontynuuje wzory.</w:t>
            </w:r>
          </w:p>
          <w:p w14:paraId="57EF486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Wykonuje proste obliczenia dotyczące odległości – radzi sobie w sytuacjach codziennych wymagających takich umiejętności.</w:t>
            </w:r>
          </w:p>
          <w:p w14:paraId="11B9ED4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Współpracuje z innymi w zabawie. </w:t>
            </w:r>
          </w:p>
          <w:p w14:paraId="24D00C9E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lastRenderedPageBreak/>
              <w:t>Przestrzega ustalonych reguł podczas wycieczki.</w:t>
            </w:r>
          </w:p>
          <w:p w14:paraId="5C80C4BD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Rozpoznaje symbole narodowe.</w:t>
            </w:r>
          </w:p>
          <w:p w14:paraId="5308817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Podaje nazwy zwierząt i roślin występujących w lesie. </w:t>
            </w:r>
          </w:p>
          <w:p w14:paraId="085BA746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Właściwie zachowuje się w lesie. </w:t>
            </w:r>
          </w:p>
          <w:p w14:paraId="3F2CD14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Bezpiecznie porusza się po drogach podczas wycieczki. </w:t>
            </w:r>
          </w:p>
          <w:p w14:paraId="3564F75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Bezpiecznie i kulturalnie zachowuje się w środkach komunikacji.</w:t>
            </w:r>
          </w:p>
          <w:p w14:paraId="7D70C18D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Wie, jakie są walory smakowe i odżywcze czekolady.</w:t>
            </w:r>
          </w:p>
          <w:p w14:paraId="69BE4A56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Zna informacje administracyjne na temat swojego kraju. </w:t>
            </w:r>
          </w:p>
          <w:p w14:paraId="4436B8DB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że Warszawa jest stolicą Polski. </w:t>
            </w:r>
          </w:p>
          <w:p w14:paraId="025E8DD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Rysuje po śladzie dom.</w:t>
            </w:r>
          </w:p>
          <w:p w14:paraId="00733FC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Koloruje zakodowaną ilustrację kredkami ołówkowymi lub świecowymi.</w:t>
            </w:r>
          </w:p>
          <w:p w14:paraId="606184C3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Wykonuje proporzec i ozdabia go barwami narodowymi. </w:t>
            </w:r>
          </w:p>
          <w:p w14:paraId="182F1FC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Zachowuje ład i porządek w czasie pracy technicznej.</w:t>
            </w:r>
          </w:p>
          <w:p w14:paraId="62E2CE16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Poprawnie śpiewa hymn w grupie i solo.</w:t>
            </w:r>
          </w:p>
          <w:p w14:paraId="07898B9E" w14:textId="219FFECA" w:rsidR="00EC0998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Zna i rozpoznaje dźwięk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>fa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6EBDA51A" w14:textId="77777777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2) 3)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4)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5), 2. 1) 3) 4), </w:t>
            </w:r>
          </w:p>
          <w:p w14:paraId="2ECC88C5" w14:textId="7C73C171" w:rsidR="00EC0998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3. 1) 2 ),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5. 1)</w:t>
            </w:r>
          </w:p>
          <w:p w14:paraId="77A7B139" w14:textId="3E618773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1. 1),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2. 1), 3. 1) 2),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4. 1) 2),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5. 2)</w:t>
            </w:r>
          </w:p>
          <w:p w14:paraId="7746D8BB" w14:textId="3E961D05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1. 1) 3) 5),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2. 2) 3) 4) 5)</w:t>
            </w:r>
          </w:p>
          <w:p w14:paraId="73F5760A" w14:textId="10F1FB62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IV. 1. 1) 2) 4)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, 2. </w:t>
            </w:r>
            <w:r w:rsidR="004F591E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>), 3. 2) 3) 4)</w:t>
            </w:r>
          </w:p>
          <w:p w14:paraId="2ABE646E" w14:textId="4EB179AA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V. 2. 1)</w:t>
            </w:r>
          </w:p>
          <w:p w14:paraId="651FA11B" w14:textId="149C1FFB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VI. 1. 1) 2) 4),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2. 1) 2) b)</w:t>
            </w:r>
          </w:p>
          <w:p w14:paraId="4A944156" w14:textId="4483A3C5" w:rsidR="00ED2D4A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VIII. 1. 1) 7), 2. 4) 5)</w:t>
            </w:r>
            <w:r w:rsidR="00454B2B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</w:p>
          <w:p w14:paraId="42BDDE87" w14:textId="368AEBCF" w:rsidR="00ED2D4A" w:rsidRPr="002B36D9" w:rsidRDefault="00ED2D4A" w:rsidP="00ED2D4A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D2D4A">
              <w:rPr>
                <w:rFonts w:ascii="Arial" w:hAnsi="Arial" w:cs="Arial"/>
                <w:color w:val="auto"/>
                <w:sz w:val="18"/>
                <w:szCs w:val="18"/>
              </w:rPr>
              <w:t>XIII. 1. 8), 2. 3)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C4E2CBA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Wypowiada się na temat świąt majowych: 1 Maja, 3 Maja, Dnia Flagi.</w:t>
            </w:r>
          </w:p>
          <w:p w14:paraId="6E16C6F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godło i flagę Polski.</w:t>
            </w:r>
          </w:p>
          <w:p w14:paraId="7ADAF08D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szałas.</w:t>
            </w:r>
          </w:p>
          <w:p w14:paraId="3C4B4BBB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Opowiada o tradycjach związanych ze Świętem Pracy i Świętem Narodowym Trzeciego Maja.</w:t>
            </w:r>
          </w:p>
          <w:p w14:paraId="2FA51E2D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ulubione łakocie.</w:t>
            </w:r>
          </w:p>
          <w:p w14:paraId="6C8364A2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Opowiada o miejscach, do których wybierają się dzieci przedstawione na ilustracji. </w:t>
            </w:r>
          </w:p>
          <w:p w14:paraId="07B8953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Pisze wielką literą nazwy narodowości. </w:t>
            </w:r>
          </w:p>
          <w:p w14:paraId="4F4103EB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Używa pojęcia </w:t>
            </w:r>
            <w:r w:rsidRPr="008F4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kilometr </w:t>
            </w:r>
            <w:r w:rsidRPr="008F47EA">
              <w:rPr>
                <w:rFonts w:ascii="Arial" w:eastAsia="Calibri" w:hAnsi="Arial" w:cs="Arial"/>
                <w:sz w:val="18"/>
                <w:szCs w:val="18"/>
              </w:rPr>
              <w:t>w sytuacjach życiowych.</w:t>
            </w:r>
          </w:p>
          <w:p w14:paraId="0C403D45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Czyta i rozumie prosty plan.</w:t>
            </w:r>
          </w:p>
          <w:p w14:paraId="177B2CF4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Opisuje miejsce, w którym mieszka.</w:t>
            </w:r>
          </w:p>
          <w:p w14:paraId="6B78388C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Wie, jak wygląda uprawa kakao</w:t>
            </w:r>
          </w:p>
          <w:p w14:paraId="7E1E3DA1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Podaje nazwy rzek i miast w Polsce.</w:t>
            </w:r>
          </w:p>
          <w:p w14:paraId="692F438B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jakie są najważniejsze zabytki w Warszawie. </w:t>
            </w:r>
          </w:p>
          <w:p w14:paraId="553F27A7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Wie, jak są oznaczane na mapie góry, morza, jeziora. </w:t>
            </w:r>
          </w:p>
          <w:p w14:paraId="72E10AAE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 xml:space="preserve">Wskazuje na mapie rzeki i miasta. </w:t>
            </w:r>
          </w:p>
          <w:p w14:paraId="3E63AD52" w14:textId="77777777" w:rsidR="008F47EA" w:rsidRPr="008F47EA" w:rsidRDefault="008F47EA" w:rsidP="008F47EA">
            <w:pPr>
              <w:pStyle w:val="Akapitzlist"/>
              <w:numPr>
                <w:ilvl w:val="0"/>
                <w:numId w:val="37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F47EA">
              <w:rPr>
                <w:rFonts w:ascii="Arial" w:eastAsia="Calibri" w:hAnsi="Arial" w:cs="Arial"/>
                <w:sz w:val="18"/>
                <w:szCs w:val="18"/>
              </w:rPr>
              <w:t>Podaje cechy krajobrazowe najchętniej uczęszczanego regionu.</w:t>
            </w:r>
          </w:p>
          <w:p w14:paraId="664D442E" w14:textId="749D2981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D3D819C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06F35372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9DFEB23" w14:textId="3C4DEEFA" w:rsidR="00EC0998" w:rsidRPr="002B36D9" w:rsidRDefault="005B61B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II</w:t>
            </w:r>
          </w:p>
          <w:p w14:paraId="1E4CA6F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Niesamowite podróże</w:t>
            </w:r>
          </w:p>
          <w:p w14:paraId="7DAEE26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9301628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6.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Jesteśmy Europejczykami</w:t>
            </w:r>
          </w:p>
          <w:p w14:paraId="04CED1E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7.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Niesamowite budowle</w:t>
            </w:r>
          </w:p>
          <w:p w14:paraId="0D5653F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8.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Niesamowite muzea</w:t>
            </w:r>
          </w:p>
          <w:p w14:paraId="43DF2F06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pacing w:val="-8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9.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pacing w:val="-8"/>
                <w:sz w:val="18"/>
                <w:szCs w:val="18"/>
              </w:rPr>
              <w:t>Ruch w mieście</w:t>
            </w:r>
          </w:p>
          <w:p w14:paraId="641BD74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10.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pasażerami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4AC002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czytanego przez N. tekstu Grzegorza Kasdepkego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Moje podwórko, mój wszechświat!</w:t>
            </w:r>
          </w:p>
          <w:p w14:paraId="08B4C42D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miejsca zamieszkania głównych bohaterów. </w:t>
            </w:r>
          </w:p>
          <w:p w14:paraId="19D6B5B7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Odczytuje hasła z rozsypanki sylabowej. </w:t>
            </w:r>
          </w:p>
          <w:p w14:paraId="5D05DCE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Ćwiczy kształtne pisanie. </w:t>
            </w:r>
          </w:p>
          <w:p w14:paraId="44F853A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w skupieniu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Consuela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5AF46EE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Bierze udział w rozmowie na temat zachowania i emocji głównych bohaterów.</w:t>
            </w:r>
          </w:p>
          <w:p w14:paraId="3040D095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Wypowiada się na temat sposobów 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>porozumiewania się ludzi z różnych państw.</w:t>
            </w:r>
          </w:p>
          <w:p w14:paraId="418EBFD7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Słynne budowle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C628189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Poznaje znaczenie słowa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architekt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A1023DD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14:paraId="283C868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Formułuje ustne wypowiedzi w zdania opisujące słynne budowle przedstawione na zdjęciach. </w:t>
            </w:r>
          </w:p>
          <w:p w14:paraId="3501366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Uczestniczy w zabawie słowno-ruchowej „Jaka to budowla?”.</w:t>
            </w:r>
          </w:p>
          <w:p w14:paraId="0A907C4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wiersza Danuty Wawiłow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Na wystawie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3FBD95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 tekstów na różnych poziomach. </w:t>
            </w:r>
          </w:p>
          <w:p w14:paraId="4FCD2DD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Z uwagą słucha tekstu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Niesamowite muzea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D63EE58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niezwykłych muzeów. </w:t>
            </w:r>
          </w:p>
          <w:p w14:paraId="4DBB4EA8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w pary zdjęcia pasujące do siebie. </w:t>
            </w:r>
          </w:p>
          <w:p w14:paraId="25C54EB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Wypowiada się na temat eksponatów. </w:t>
            </w:r>
          </w:p>
          <w:p w14:paraId="1D696121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Uzupełniania wyrazy w zdaniach. </w:t>
            </w:r>
          </w:p>
          <w:p w14:paraId="6EBFEDA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Wskazuje i zapisuje nazwy ludzi i rzeczy.</w:t>
            </w:r>
          </w:p>
          <w:p w14:paraId="540C0DA2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Słucha wiersza Tadeusza Śliwiaka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Zielone światło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D73D917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Wskazuje na ilustracji zaskakujące sytuacje. </w:t>
            </w:r>
          </w:p>
          <w:p w14:paraId="105C2E0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Prezentuje własne sposoby na zmniejszenie ruchu ulicznego. </w:t>
            </w:r>
          </w:p>
          <w:p w14:paraId="3B5DD6D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Wypowiada się na temat zabudowy charakterystycznej dla dużego miasta. </w:t>
            </w:r>
          </w:p>
          <w:p w14:paraId="1A09022E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Rozpoznaje odgłosy ulicy. </w:t>
            </w:r>
          </w:p>
          <w:p w14:paraId="66A55807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Tworzy wyrazy z rozsypanek sylabowych. </w:t>
            </w:r>
          </w:p>
          <w:p w14:paraId="702F0305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Przelicza sylaby, głoski i litery w wyrazach.</w:t>
            </w:r>
          </w:p>
          <w:p w14:paraId="5693C808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 i ilustracji. </w:t>
            </w:r>
          </w:p>
          <w:p w14:paraId="7E6DC66D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Dokonuje analizy wzrokowo-słuchowej wyrazów 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4623689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Układa historyjkę z wykorzystaniem wyrazów 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6D3182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Czyta ze zrozumieniem.</w:t>
            </w:r>
          </w:p>
          <w:p w14:paraId="7B53AAEC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podpisy z obrazkami. </w:t>
            </w:r>
          </w:p>
          <w:p w14:paraId="53D1167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Wyszukuje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w wyrazach. </w:t>
            </w:r>
          </w:p>
          <w:p w14:paraId="1758DC3B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Łączy zdania z odpowiednią ilustracją. </w:t>
            </w:r>
          </w:p>
          <w:p w14:paraId="470591F5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3BBD4BA1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Pisze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dźwig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niedźwiedź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oraz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dziadek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Jadzia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0B4158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Rozwiązuje proste zadania związane z czasem (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dzień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tydzień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). </w:t>
            </w:r>
          </w:p>
          <w:p w14:paraId="12D6AF5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Wymienia nazwy dni tygodnia. </w:t>
            </w:r>
          </w:p>
          <w:p w14:paraId="5111D621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jaka jest kolejność dni tygodnia.</w:t>
            </w:r>
          </w:p>
          <w:p w14:paraId="34507FF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Określa, kiedy był lub będzie dany dzień tygodnia.</w:t>
            </w:r>
          </w:p>
          <w:p w14:paraId="0F48ECC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wymagające wykonania jednego działania (w tym zadania na porównywanie różnicowe). </w:t>
            </w:r>
          </w:p>
          <w:p w14:paraId="7BAFAEC2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Wykonuje łatwe obliczenia pieniężne (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ilość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wartość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) – radzi sobie w sytuacjach codziennych wymagających takich umiejętności.</w:t>
            </w:r>
          </w:p>
          <w:p w14:paraId="1DD031F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działania w zakresie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71A1411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Bierze aktywny udział w grze, respektując obowiązujące w niej reguły. </w:t>
            </w:r>
          </w:p>
          <w:p w14:paraId="1E80BE9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Zapisuje przebieg rozgrywki. </w:t>
            </w:r>
          </w:p>
          <w:p w14:paraId="4C1DA98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Uzupełniania ciągi matematyczne za pomocą odpowiednich działań i znaków matematycznych.</w:t>
            </w:r>
          </w:p>
          <w:p w14:paraId="28FEBDF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Prezentuje miejsce, w którym mieszka: ulicę, miejscowość, kraj. </w:t>
            </w:r>
          </w:p>
          <w:p w14:paraId="4FC9D57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Wie, co to jest Unia Europejska. </w:t>
            </w:r>
          </w:p>
          <w:p w14:paraId="0D0E1271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budynki charakterystyczne dla miejscowości, w której mieszka. </w:t>
            </w:r>
          </w:p>
          <w:p w14:paraId="6FE629F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Wymienia muzea znajdujące się w najbliższej 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okolicy. </w:t>
            </w:r>
          </w:p>
          <w:p w14:paraId="6BE54D1C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Potrafi zachować się w muzeum. </w:t>
            </w:r>
          </w:p>
          <w:p w14:paraId="56CC1D9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Kulturalnie zachowuje się podczas wycieczki.</w:t>
            </w:r>
          </w:p>
          <w:p w14:paraId="6F97EB6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jaki jest status administracyjny miejscowości, w której mieszka.</w:t>
            </w:r>
          </w:p>
          <w:p w14:paraId="322F3F3D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Współpracuje z innymi w zabawie.</w:t>
            </w:r>
          </w:p>
          <w:p w14:paraId="5999D935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Dobiera odpowiedni strój do pogody podczas wycieczki do muzeum na wolnym powietrzu. </w:t>
            </w:r>
          </w:p>
          <w:p w14:paraId="7E2E9C1E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Bezpiecznie porusza się po drogach.</w:t>
            </w:r>
          </w:p>
          <w:p w14:paraId="5D28313E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jakie są zagrożenia dla środowiska miejskiego ze strony człowieka.</w:t>
            </w:r>
          </w:p>
          <w:p w14:paraId="69F60B9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w jaki sposób człowiek zagraża środowisku morskiemu.</w:t>
            </w:r>
          </w:p>
          <w:p w14:paraId="1F276132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Rysuje oburącz. </w:t>
            </w:r>
          </w:p>
          <w:p w14:paraId="44C87DA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7567E4">
              <w:rPr>
                <w:rFonts w:ascii="Arial" w:eastAsia="Calibri" w:hAnsi="Arial" w:cs="Arial"/>
                <w:i/>
                <w:sz w:val="18"/>
                <w:szCs w:val="18"/>
              </w:rPr>
              <w:t>Miasto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 techniką kolażu.</w:t>
            </w:r>
          </w:p>
          <w:p w14:paraId="5A884162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Wykonuje flagę dowolnego kraju sąsiadującego z Polską.</w:t>
            </w:r>
          </w:p>
          <w:p w14:paraId="384139C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Wykonuje zaproszenia na Dzień Rodziny. </w:t>
            </w:r>
          </w:p>
          <w:p w14:paraId="39522D5B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Utrzymuje ład i porządek w miejscu pracy.</w:t>
            </w:r>
          </w:p>
          <w:p w14:paraId="20A2E06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Uważnie słucha utworu muzycznego; określa jego aparat wykonawczy, zespół wykonawczy oraz nastrój.</w:t>
            </w:r>
          </w:p>
          <w:p w14:paraId="2387181F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Utrwala w zapisie i w graniu dźwięk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do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1ECB5A2" w14:textId="097179D7" w:rsidR="00EC0998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Potrafi wykonywać proste schematy rytmiczne na poznanych instrumentach perkusyjnych.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2E8C993" w14:textId="77777777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 5)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 5) 8)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3.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5, 1), </w:t>
            </w:r>
          </w:p>
          <w:p w14:paraId="2396385C" w14:textId="1A51E5C7" w:rsidR="00EC0998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 2) 3)</w:t>
            </w:r>
          </w:p>
          <w:p w14:paraId="76BE5840" w14:textId="77777777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1. 1) 2), 2. 1) 2), 3. 1) 2), </w:t>
            </w:r>
          </w:p>
          <w:p w14:paraId="54FCE395" w14:textId="7F4C8243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4. 1) 2), 6.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 9)</w:t>
            </w:r>
          </w:p>
          <w:p w14:paraId="04B3B3E2" w14:textId="49FFE624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3) 4)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5) 8) 9)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2. 6)</w:t>
            </w:r>
          </w:p>
          <w:p w14:paraId="5709F806" w14:textId="2392FD50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IV.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2. 1) 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), 2. 1),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</w:t>
            </w:r>
          </w:p>
          <w:p w14:paraId="347CEA4D" w14:textId="57AD6B67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V. 1.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a) b) c) d)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2),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2) 3) 4) 5)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</w:p>
          <w:p w14:paraId="373569EF" w14:textId="2BE081C1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VI. 1. 1) 2)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 3) 4)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, 2.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a)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b)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 xml:space="preserve"> c)</w:t>
            </w:r>
          </w:p>
          <w:p w14:paraId="172DC720" w14:textId="5EDE9DDB" w:rsidR="00915FA1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VIII. 1. 1) 2) 6) 7)</w:t>
            </w:r>
            <w:r w:rsidR="00E24FE1">
              <w:rPr>
                <w:rFonts w:ascii="Arial" w:hAnsi="Arial" w:cs="Arial"/>
                <w:color w:val="auto"/>
                <w:sz w:val="18"/>
                <w:szCs w:val="18"/>
              </w:rPr>
              <w:t>, 4. 1) 2), 5. 1)</w:t>
            </w:r>
          </w:p>
          <w:p w14:paraId="6100D10E" w14:textId="2B28A4A6" w:rsidR="00915FA1" w:rsidRPr="002B36D9" w:rsidRDefault="00915FA1" w:rsidP="00915FA1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XIII. 1. 7) 11),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15FA1">
              <w:rPr>
                <w:rFonts w:ascii="Arial" w:hAnsi="Arial" w:cs="Arial"/>
                <w:color w:val="auto"/>
                <w:sz w:val="18"/>
                <w:szCs w:val="18"/>
              </w:rPr>
              <w:t>2. 6)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0FCA00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Odróżnia wydarzenia fantastyczne od realistycznych. </w:t>
            </w:r>
          </w:p>
          <w:p w14:paraId="16945CB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znane budowle. </w:t>
            </w:r>
          </w:p>
          <w:p w14:paraId="54B51A4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Opisuje wybrany eksponat. </w:t>
            </w:r>
          </w:p>
          <w:p w14:paraId="42BE6BDD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Stosuje ze zrozumieniem słowa: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muzeum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eksponat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7567E4">
              <w:rPr>
                <w:rFonts w:ascii="Arial" w:eastAsia="Calibri" w:hAnsi="Arial" w:cs="Arial"/>
                <w:b/>
                <w:sz w:val="18"/>
                <w:szCs w:val="18"/>
              </w:rPr>
              <w:t>papier czerpany</w:t>
            </w:r>
            <w:r w:rsidRPr="007567E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E3CD51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Opisuje ilustrację przedstawiającą miasto.</w:t>
            </w:r>
          </w:p>
          <w:p w14:paraId="1EC81BC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Opowiada o sytuacjach przedstawionych na ilustracji.</w:t>
            </w:r>
          </w:p>
          <w:p w14:paraId="7DDEE9F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Rozpoznaje symbole i hymn Unii Europejskiej. </w:t>
            </w:r>
          </w:p>
          <w:p w14:paraId="6BC1F9C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Wskazuje na mapie Polskę i Europę.</w:t>
            </w:r>
          </w:p>
          <w:p w14:paraId="0B9718F0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czym zajmuje się architekt.</w:t>
            </w:r>
          </w:p>
          <w:p w14:paraId="3EA46F1A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które zawody są związane z powstawaniem budynków.</w:t>
            </w:r>
          </w:p>
          <w:p w14:paraId="45470FF6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Wie, gdzie znajdują się największe porty morskie w Polsce. </w:t>
            </w:r>
          </w:p>
          <w:p w14:paraId="523C3033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>Wie, na czym polega praca stoczniowca.</w:t>
            </w:r>
          </w:p>
          <w:p w14:paraId="6A11FA94" w14:textId="77777777" w:rsidR="007567E4" w:rsidRPr="007567E4" w:rsidRDefault="007567E4" w:rsidP="007567E4">
            <w:pPr>
              <w:pStyle w:val="Akapitzlist"/>
              <w:numPr>
                <w:ilvl w:val="0"/>
                <w:numId w:val="38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7567E4">
              <w:rPr>
                <w:rFonts w:ascii="Arial" w:eastAsia="Calibri" w:hAnsi="Arial" w:cs="Arial"/>
                <w:sz w:val="18"/>
                <w:szCs w:val="18"/>
              </w:rPr>
              <w:t xml:space="preserve">Rozpoznaje znane i charakterystyczne pod względem architektonicznym budowle. </w:t>
            </w:r>
          </w:p>
          <w:p w14:paraId="7F8BFE1D" w14:textId="7F2DF428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8A0AC00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69FACC89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794A3D3" w14:textId="4789F4C7" w:rsidR="00EC0998" w:rsidRPr="002B36D9" w:rsidRDefault="002121D7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Tydzień 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III</w:t>
            </w:r>
          </w:p>
          <w:p w14:paraId="2C5DC24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Ja i wszyscy dookoła</w:t>
            </w:r>
          </w:p>
          <w:p w14:paraId="23F3C5FD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9FF2F5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Wspaniałych rodziców mam</w:t>
            </w:r>
          </w:p>
          <w:p w14:paraId="2DC8BBF5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uczniami</w:t>
            </w:r>
          </w:p>
          <w:p w14:paraId="08DF703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Jesteśmy koleżeńscy</w:t>
            </w:r>
          </w:p>
          <w:p w14:paraId="7EDF8E2B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Jacy jesteśmy?</w:t>
            </w:r>
          </w:p>
          <w:p w14:paraId="615DF25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15.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Klasowa aukcja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lastRenderedPageBreak/>
              <w:t>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14:paraId="6D192BAD" w14:textId="77777777"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Słucha czytanej przez N. inscenizacji Danuty Gellnerowej i Doroty Gellner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 xml:space="preserve">Dzieci czwórka i laurka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i bierze udział w rozmowie na jej temat. </w:t>
            </w:r>
          </w:p>
          <w:p w14:paraId="79AD7079" w14:textId="77777777"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Doskonali umiejętności czytania. </w:t>
            </w:r>
          </w:p>
          <w:p w14:paraId="0DC0D011" w14:textId="77777777" w:rsidR="001A18A0" w:rsidRPr="001A18A0" w:rsidRDefault="001A18A0" w:rsidP="001A18A0">
            <w:p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Formułuje i zapisuje zdania na podany temat. </w:t>
            </w:r>
          </w:p>
          <w:p w14:paraId="38FAC443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Łączy datę z nazwą święta. </w:t>
            </w:r>
          </w:p>
          <w:p w14:paraId="07481F00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Zapisuje swoje pomysły na niespodziankę dla rodziców. </w:t>
            </w:r>
          </w:p>
          <w:p w14:paraId="74DA029C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Podaje nazwy czynności wykonywanych przez rodziców. </w:t>
            </w:r>
          </w:p>
          <w:p w14:paraId="6AA3230A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Układa i opowiada historyjkę z wykorzystaniem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0F8426F4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wysłuchanego tekstu. </w:t>
            </w:r>
          </w:p>
          <w:p w14:paraId="5BD71CD4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Dokonuje analizy i syntezy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6679E813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 tekstów na różnych poziomach. </w:t>
            </w:r>
          </w:p>
          <w:p w14:paraId="6DC912CA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Czyta ze zrozumieniem. </w:t>
            </w:r>
          </w:p>
          <w:p w14:paraId="55E2D32E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Łączy podpisy z odpowiednią ilustracją. </w:t>
            </w:r>
          </w:p>
          <w:p w14:paraId="79CC7907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Koloruje ramki z określeniami będącymi odpowiedzią na pytanie: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Jaki powinien być uczeń?</w:t>
            </w:r>
          </w:p>
          <w:p w14:paraId="344C0245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ćwiczenia grafomotoryczne. </w:t>
            </w:r>
          </w:p>
          <w:p w14:paraId="62FFED4D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Pisze dwuznaki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podstawie wyrazów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dżem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Andżelika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F3F93D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Słucha z uwagą tekstu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 xml:space="preserve">Egoista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z cyklu „Listy od Hani i Henia”.</w:t>
            </w:r>
          </w:p>
          <w:p w14:paraId="1516818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wysłuchanego tekstu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Mali przedsiębiorcy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B74189F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Dokonuje analizy sylabowej, głoskowej i literowej wyrazów z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dż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FE159E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zdania z lukami. </w:t>
            </w:r>
          </w:p>
          <w:p w14:paraId="13432ACC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Utrwala zasady pisania wielkiej litery na początku zdania i stawiania kropki na końcu zdania. </w:t>
            </w:r>
          </w:p>
          <w:p w14:paraId="12CD7DD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Ćwiczy czytanie ze zrozumieniem. </w:t>
            </w:r>
          </w:p>
          <w:p w14:paraId="7061A7F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Umieszcza nalepki pod odpowiednimi obrazkami.</w:t>
            </w:r>
          </w:p>
          <w:p w14:paraId="6D75F9DC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i wypowiada się na temat ilustracji. </w:t>
            </w:r>
          </w:p>
          <w:p w14:paraId="61FF573E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Zapisuje hasła w liniaturze. </w:t>
            </w:r>
          </w:p>
          <w:p w14:paraId="1BC2DC23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Wysłuchuje wiersza </w:t>
            </w:r>
            <w:r w:rsidRPr="001A18A0">
              <w:rPr>
                <w:rFonts w:ascii="Arial" w:eastAsia="Calibri" w:hAnsi="Arial" w:cs="Arial"/>
                <w:i/>
                <w:sz w:val="18"/>
                <w:szCs w:val="18"/>
              </w:rPr>
              <w:t>Jesteśmy różni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D83F2CC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Czyta ze zrozumieniem i dobiera określenia wskazujące jego mocne strony. </w:t>
            </w:r>
          </w:p>
          <w:p w14:paraId="6A064BE8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Współpracuje z innymi w zabawie. </w:t>
            </w:r>
          </w:p>
          <w:p w14:paraId="0E9AEE48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zdania – dokonuje autoprezentacji. </w:t>
            </w:r>
          </w:p>
          <w:p w14:paraId="68B4025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Umieszcza nalepki zgodnie z ilustracją.</w:t>
            </w:r>
          </w:p>
          <w:p w14:paraId="5CC9C62D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krzyżówkę. </w:t>
            </w:r>
          </w:p>
          <w:p w14:paraId="43C483A4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Organizuje klasową aukcję – pracuje w grupach. </w:t>
            </w:r>
          </w:p>
          <w:p w14:paraId="64FAF58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plakat informacyjny. </w:t>
            </w:r>
          </w:p>
          <w:p w14:paraId="0AA94848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Ustala cel przeznaczenia zgromadzonych środków finansowych – uczestniczy w dyskusji. </w:t>
            </w:r>
          </w:p>
          <w:p w14:paraId="1B46B3A5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Przygotowuje wystawę prac do licytacji.</w:t>
            </w:r>
          </w:p>
          <w:p w14:paraId="02669158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Poznaje jednostkę pojemności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1 litr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3E28CA0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Mierzy i określa pojemność naczyń umownymi miarkami – odmierza płyny kubkiem. </w:t>
            </w:r>
          </w:p>
          <w:p w14:paraId="15399DB0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Porównuje pojemność opakowań płynów. </w:t>
            </w:r>
          </w:p>
          <w:p w14:paraId="5E631EF6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dotyczące pomiaru płynów –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litr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BA79BC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Oblicza zawartość płynów w naczyniach. </w:t>
            </w:r>
          </w:p>
          <w:p w14:paraId="08102E63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Porównuje pojemność opakowań płynów – radzi sobie w sytuacjach codziennych wymagających takich umiejętności.</w:t>
            </w:r>
          </w:p>
          <w:p w14:paraId="6FD04090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Rozwiązuje proste zadanie tekstowe związane z dokonywaniem zakupów oraz z pojemnością płynów – radzi sobie w sytuacjach codziennych wymagających takich umiejętności.</w:t>
            </w:r>
          </w:p>
          <w:p w14:paraId="2349C1C9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Uzupełnia piramidy matematyczne według podanego wzoru. </w:t>
            </w:r>
          </w:p>
          <w:p w14:paraId="5F9BFE08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Dodaje trzy składniki, dopełnia do dziesiątki. </w:t>
            </w:r>
          </w:p>
          <w:p w14:paraId="7E6D53B7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Dodaje cztery składniki w zakresie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331996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Dobiera pary liczb, tworząc dziesiątki. </w:t>
            </w:r>
          </w:p>
          <w:p w14:paraId="60D5E87E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Rozwiązuje zadania z treścią i łamigłówki matematyczne. </w:t>
            </w:r>
          </w:p>
          <w:p w14:paraId="094503D7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Dokonuje obliczeń pieniężnych.</w:t>
            </w:r>
          </w:p>
          <w:p w14:paraId="37B10F52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Wie, jakie są relacje między członkami 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lastRenderedPageBreak/>
              <w:t>rodziny i jakie są tego konsekwencje.</w:t>
            </w:r>
          </w:p>
          <w:p w14:paraId="1EA589D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Wypowiada się na temat empatii i pomocy koleżeńskiej na podstawie tekstu, ilustracji oraz własnych doświadczeń.</w:t>
            </w:r>
          </w:p>
          <w:p w14:paraId="4FA4E646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Współpracuje w zabawie i nauce szkolnej.</w:t>
            </w:r>
          </w:p>
          <w:p w14:paraId="0422F2FC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na aukcję. </w:t>
            </w:r>
          </w:p>
          <w:p w14:paraId="4BD06212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Wypowiada się w wybranych technikach plastycznych na płaszczyźnie i w przestrzeni na dowolny zaproponowany przez siebie temat.</w:t>
            </w:r>
          </w:p>
          <w:p w14:paraId="144F330B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Przygotowuje kartoniki do gry.</w:t>
            </w:r>
          </w:p>
          <w:p w14:paraId="3D65F30E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Poprawnie wykonuje piosenkę solo i w grupie. </w:t>
            </w:r>
          </w:p>
          <w:p w14:paraId="0B2A338F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Uważnie słucha utworu muzycznego; określa jego aparat wykonawczy, zespół wykonawczy oraz nastrój. </w:t>
            </w:r>
          </w:p>
          <w:p w14:paraId="6D08B5C3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Zna położenie dźwięku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do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14:paraId="0231D841" w14:textId="77777777" w:rsidR="001A18A0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półnutę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. Utrwala położenie </w:t>
            </w:r>
            <w:r w:rsidRPr="001A18A0">
              <w:rPr>
                <w:rFonts w:ascii="Arial" w:eastAsia="Calibri" w:hAnsi="Arial" w:cs="Arial"/>
                <w:b/>
                <w:sz w:val="18"/>
                <w:szCs w:val="18"/>
              </w:rPr>
              <w:t>półnuty</w:t>
            </w:r>
            <w:r w:rsidRPr="001A18A0">
              <w:rPr>
                <w:rFonts w:ascii="Arial" w:eastAsia="Calibri" w:hAnsi="Arial" w:cs="Arial"/>
                <w:sz w:val="18"/>
                <w:szCs w:val="18"/>
              </w:rPr>
              <w:t xml:space="preserve"> na pięciolinii.</w:t>
            </w:r>
          </w:p>
          <w:p w14:paraId="7ADD6838" w14:textId="73D471D2" w:rsidR="00EC0998" w:rsidRPr="001A18A0" w:rsidRDefault="001A18A0" w:rsidP="001A18A0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1A18A0">
              <w:rPr>
                <w:rFonts w:ascii="Arial" w:eastAsia="Calibri" w:hAnsi="Arial" w:cs="Arial"/>
                <w:sz w:val="18"/>
                <w:szCs w:val="18"/>
              </w:rPr>
              <w:t>Pomaga potrzebującym.</w:t>
            </w: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634C226" w14:textId="11EBFD63" w:rsidR="00EC099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3) 4) 5), 2.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3) 4)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8), 3. 1) 2), 4. 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3) 4), 5. 1) 4) 5) 6)</w:t>
            </w:r>
          </w:p>
          <w:p w14:paraId="768F4A33" w14:textId="77777777" w:rsidR="00924C7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II. 4. 1) 2),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3. 1) 2), 4. 1) 2), </w:t>
            </w:r>
          </w:p>
          <w:p w14:paraId="41091335" w14:textId="6522792B"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  <w:p w14:paraId="1432A535" w14:textId="45A7A6E0"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1) 2)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3) 4) 8)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</w:p>
          <w:p w14:paraId="5FB6F486" w14:textId="39281567"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V. 2. 1) 2) 3) 4) 5)</w:t>
            </w:r>
          </w:p>
          <w:p w14:paraId="51C9E769" w14:textId="568A8F5F" w:rsidR="004C5EFC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VI. 1. 1) 2) 4)</w:t>
            </w:r>
          </w:p>
          <w:p w14:paraId="2D54180D" w14:textId="77777777" w:rsidR="00924C78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VIII. 1. 1) 2) 3)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7), 2. 3) 4)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08CF9346" w14:textId="0E2B8876" w:rsidR="004C5EFC" w:rsidRDefault="00924C78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5. 1)</w:t>
            </w:r>
          </w:p>
          <w:p w14:paraId="1AF41B2A" w14:textId="349B7440" w:rsidR="004C5EFC" w:rsidRPr="002B36D9" w:rsidRDefault="004C5EFC" w:rsidP="004C5EFC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XIII.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1. 6),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 xml:space="preserve">2. </w:t>
            </w:r>
            <w:r w:rsidR="00924C78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4C5EFC">
              <w:rPr>
                <w:rFonts w:ascii="Arial" w:hAnsi="Arial" w:cs="Arial"/>
                <w:color w:val="auto"/>
                <w:sz w:val="18"/>
                <w:szCs w:val="18"/>
              </w:rPr>
              <w:t>2) 4)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A34BC0E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Opowiada o sytuacji przedstawionej na ilustracji. </w:t>
            </w:r>
          </w:p>
          <w:p w14:paraId="341F51F5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Tworzy i opowiada historyjkę z wykorzystaniem podanych wyrazów z </w:t>
            </w:r>
            <w:r w:rsidRPr="00D35D2C">
              <w:rPr>
                <w:rFonts w:ascii="Arial" w:eastAsia="Calibri" w:hAnsi="Arial" w:cs="Arial"/>
                <w:b/>
                <w:sz w:val="18"/>
                <w:szCs w:val="18"/>
              </w:rPr>
              <w:t>dzi</w:t>
            </w: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097FAEC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Pisze nazwy świąt wielką literą.</w:t>
            </w:r>
          </w:p>
          <w:p w14:paraId="5181FE2F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Przygotowuje aukcję.</w:t>
            </w:r>
          </w:p>
          <w:p w14:paraId="030131BC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 xml:space="preserve">Poznaje samego siebie, określa swoje </w:t>
            </w:r>
            <w:r w:rsidRPr="00D35D2C">
              <w:rPr>
                <w:rFonts w:ascii="Arial" w:eastAsia="Calibri" w:hAnsi="Arial" w:cs="Arial"/>
                <w:sz w:val="18"/>
                <w:szCs w:val="18"/>
              </w:rPr>
              <w:lastRenderedPageBreak/>
              <w:t>mocne i słabe strony.</w:t>
            </w:r>
          </w:p>
          <w:p w14:paraId="5FDDB8E9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Ocenia własne postępowanie w odniesieniu do poznanych wartości.</w:t>
            </w:r>
          </w:p>
          <w:p w14:paraId="580BA4A7" w14:textId="77777777" w:rsidR="00D35D2C" w:rsidRPr="00D35D2C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Wykorzystuje pracę grupową w procesie uczenia się.</w:t>
            </w:r>
          </w:p>
          <w:p w14:paraId="109712E3" w14:textId="1669EE02" w:rsidR="00EC0998" w:rsidRPr="002B36D9" w:rsidRDefault="00D35D2C" w:rsidP="00D35D2C">
            <w:pPr>
              <w:pStyle w:val="Akapitzlist"/>
              <w:numPr>
                <w:ilvl w:val="0"/>
                <w:numId w:val="39"/>
              </w:num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35D2C">
              <w:rPr>
                <w:rFonts w:ascii="Arial" w:eastAsia="Calibri" w:hAnsi="Arial" w:cs="Arial"/>
                <w:sz w:val="18"/>
                <w:szCs w:val="18"/>
              </w:rPr>
              <w:t>Podejmuje działania na rzecz potrzebujących.</w:t>
            </w: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EBC544D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4500E9B0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40F76ED" w14:textId="721E6FB9" w:rsidR="00EC0998" w:rsidRPr="002B36D9" w:rsidRDefault="006A52E6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 IV</w:t>
            </w:r>
          </w:p>
          <w:p w14:paraId="6052165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>Gra w kolory</w:t>
            </w:r>
          </w:p>
          <w:p w14:paraId="4830A8B7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51395D" w14:textId="5BAAF329" w:rsidR="00943742" w:rsidRPr="00943742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16.</w:t>
            </w:r>
            <w:r w:rsidR="00943742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943742" w:rsidRPr="00943742">
              <w:rPr>
                <w:rStyle w:val="B"/>
                <w:rFonts w:ascii="Arial" w:hAnsi="Arial" w:cs="Arial"/>
                <w:b w:val="0"/>
                <w:color w:val="auto"/>
                <w:sz w:val="18"/>
                <w:szCs w:val="18"/>
              </w:rPr>
              <w:t>Kolorowy rok</w:t>
            </w:r>
          </w:p>
          <w:p w14:paraId="0DC55C2F" w14:textId="426DE069" w:rsidR="00EC0998" w:rsidRPr="002B36D9" w:rsidRDefault="00943742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43742">
              <w:rPr>
                <w:rStyle w:val="B"/>
                <w:rFonts w:ascii="Arial" w:hAnsi="Arial" w:cs="Arial"/>
                <w:bCs w:val="0"/>
                <w:color w:val="auto"/>
                <w:sz w:val="18"/>
                <w:szCs w:val="18"/>
              </w:rPr>
              <w:t>17.</w:t>
            </w:r>
            <w:r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Różnobarwna działka </w:t>
            </w:r>
          </w:p>
          <w:p w14:paraId="676E3989" w14:textId="1B294145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43742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Mieszkańcy kolorowej łąki</w:t>
            </w:r>
          </w:p>
          <w:p w14:paraId="0AA21B08" w14:textId="28BBAA5F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43742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 barwach tęczy</w:t>
            </w:r>
          </w:p>
          <w:p w14:paraId="07F3C8B8" w14:textId="05AB66E2" w:rsidR="00EC0998" w:rsidRPr="002B36D9" w:rsidRDefault="00943742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EC0998"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="00EC0998"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Wycieczka na łąkę lub do parku</w:t>
            </w:r>
            <w:r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(dzień do dyspozycji nauczyciela)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4AD8A1D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na temat czterech pór roku na podstawie zdjęć w podręczniku. </w:t>
            </w:r>
          </w:p>
          <w:p w14:paraId="40987006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Układa pytania i udziela odpowiedzi na temat ulubionej pory roku. </w:t>
            </w:r>
          </w:p>
          <w:p w14:paraId="330E68D4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Rozpoznaje wyrazy oznaczające nazwy ludzi, zwierząt, roślin i rzeczy – utrwala wiadomości. </w:t>
            </w:r>
          </w:p>
          <w:p w14:paraId="4AD84DE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Pisze nazwy pór roku.</w:t>
            </w:r>
          </w:p>
          <w:p w14:paraId="67317C4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wiosennej łąki i jej mieszkańców na podstawie przeczytanego przez N. tekstu oraz ilustracji w podręczniku. </w:t>
            </w:r>
          </w:p>
          <w:p w14:paraId="707A403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Słucha wiersza Małgorzaty Strzałkowskiej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Ogród kwiatowy pana van Gogha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1CFF025C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Opisuje łąkę przedstawioną na obrazie Vincenta van Gogha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Ogród kwiatowy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E0A3EB0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lastRenderedPageBreak/>
              <w:t>Rozwiązuje zagadki.</w:t>
            </w:r>
          </w:p>
          <w:p w14:paraId="6A13D9C6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Odczytuje zakodowane hasła. </w:t>
            </w:r>
          </w:p>
          <w:p w14:paraId="16967A3E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temat owadów na podstawie informacji w ramach cyklu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Tropiciele wiedzy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5DC52EC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Opisuje motyla na podstawie ilustracji oraz własnych obserwacji. </w:t>
            </w:r>
          </w:p>
          <w:p w14:paraId="1065FCA2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Uzupełnia zdania w lukach za pomocą podanych wyrazów. </w:t>
            </w:r>
          </w:p>
          <w:p w14:paraId="33997E9C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Wypowiada się na temat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Jak zrobić akwarium z galaretki?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według przepisu zawartego w kąciku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Rondelkolandia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29B0383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Wysłuchuje czytanego przez N. wiersza Bożeny Janusik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Pejzaż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2FE26E1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Opisuje pejzaż i tęczę na podstawie ilustracji.</w:t>
            </w:r>
          </w:p>
          <w:p w14:paraId="1CA6365C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Potrafi zakończyć wyrażenie i wyjaśnić jego znaczenie. </w:t>
            </w:r>
          </w:p>
          <w:p w14:paraId="2F801E45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Pisze wyrazy z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ó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wymiennym po śladzie.</w:t>
            </w:r>
          </w:p>
          <w:p w14:paraId="61161568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Omawia zasady właściwego zachowania się w czasie wycieczki.</w:t>
            </w:r>
          </w:p>
          <w:p w14:paraId="2740168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Uczestniczy w zabawie matematycznej, grze planszowej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Trzy obok siebie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0AD8B3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Stosuje pojęcia: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rok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miesiąc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CC2AA13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Dokonuje prostych obliczeń kalendarzowych. </w:t>
            </w:r>
          </w:p>
          <w:p w14:paraId="530386B9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Uzupełnia rysunek według wzoru.</w:t>
            </w:r>
          </w:p>
          <w:p w14:paraId="49544FB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4283A1AF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Utrwala pojęcia związane z czasem i masą.</w:t>
            </w:r>
          </w:p>
          <w:p w14:paraId="4EDE8DDD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tekstowe. </w:t>
            </w:r>
          </w:p>
          <w:p w14:paraId="4AF54894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Dokonuje obliczeń zegarowych, pieniężnych i wagowych.</w:t>
            </w:r>
          </w:p>
          <w:p w14:paraId="3EEE21D1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Uczestniczy w zabawach matematycznych i ruchowych w terenie.</w:t>
            </w:r>
          </w:p>
          <w:p w14:paraId="509436C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Przestrzega zasad podczas gier planszowych.</w:t>
            </w:r>
          </w:p>
          <w:p w14:paraId="610640B0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Współpracuje podczas wykonania akwarium z galaretki.</w:t>
            </w:r>
          </w:p>
          <w:p w14:paraId="47EC9C51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lastRenderedPageBreak/>
              <w:t>Wykorzystuje pracę zespołową w procesie uczenia się.</w:t>
            </w:r>
          </w:p>
          <w:p w14:paraId="5B35BD58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Obserwuje środowisko przyrodnicze w różnych porach roku i wskazuje różnice.</w:t>
            </w:r>
          </w:p>
          <w:p w14:paraId="37ADC4B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Podaje nazwy części sadzonki truskawki.</w:t>
            </w:r>
          </w:p>
          <w:p w14:paraId="206081F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Rozpoznaje owady mieszkające na łące i podaje ich nazwy. </w:t>
            </w:r>
          </w:p>
          <w:p w14:paraId="3166A045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Rozpoznaje owady pożyteczne i szkodniki.</w:t>
            </w:r>
          </w:p>
          <w:p w14:paraId="491F521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Rysuje biedronkę kredkami.</w:t>
            </w:r>
          </w:p>
          <w:p w14:paraId="519DA3E2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Poznaje barwy podstawowe i pochodne.</w:t>
            </w:r>
          </w:p>
          <w:p w14:paraId="27A4F948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Maluje tęczę farbami akwarelowymi.</w:t>
            </w:r>
          </w:p>
          <w:p w14:paraId="7EFC135F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pracę plastyczną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Kalkowanie kory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7802A03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rzeźbę z drutu i plasteliny –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Drzewo za moim oknem w porze roku, którą najbardziej lubię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AD86A5C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Wykonuje akwarium z galaretki według przepisu zawartego w kąciku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Rondelkolandia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5B75513E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Zachowuje zasady higieny pracy.</w:t>
            </w:r>
          </w:p>
          <w:p w14:paraId="3EBAA13F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Wykonuje album na zielnik.</w:t>
            </w:r>
          </w:p>
          <w:p w14:paraId="18C8D30B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Prowadzi obserwację roślin i zwierząt. Gromadzi materiał przyrodniczy.</w:t>
            </w:r>
          </w:p>
          <w:p w14:paraId="6B5508B6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Wysłuchuje fragment utworu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Lato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(cz. III. Presto) z cyklu </w:t>
            </w:r>
            <w:r w:rsidRPr="00847749">
              <w:rPr>
                <w:rFonts w:ascii="Arial" w:eastAsia="Calibri" w:hAnsi="Arial" w:cs="Arial"/>
                <w:i/>
                <w:sz w:val="18"/>
                <w:szCs w:val="18"/>
              </w:rPr>
              <w:t>Cztery pory roku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 Antonia Vivaldiego. </w:t>
            </w:r>
          </w:p>
          <w:p w14:paraId="383C2567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Poznaje wartość rytmiczną – </w:t>
            </w:r>
            <w:r w:rsidRPr="00847749">
              <w:rPr>
                <w:rFonts w:ascii="Arial" w:eastAsia="Calibri" w:hAnsi="Arial" w:cs="Arial"/>
                <w:b/>
                <w:sz w:val="18"/>
                <w:szCs w:val="18"/>
              </w:rPr>
              <w:t>całą nutę</w:t>
            </w:r>
            <w:r w:rsidRPr="0084774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673C0D9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 xml:space="preserve">Utrwala poznane wartości rytmiczne w zapisie, w ćwiczeniach rytmicznych oraz w grze na instrumentach muzycznych. </w:t>
            </w:r>
          </w:p>
          <w:p w14:paraId="51BA3C44" w14:textId="77777777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847749">
              <w:rPr>
                <w:rFonts w:ascii="Arial" w:eastAsia="Calibri" w:hAnsi="Arial" w:cs="Arial"/>
                <w:sz w:val="18"/>
                <w:szCs w:val="18"/>
              </w:rPr>
              <w:t>Utrwala poznane w klasie pierwszej utwory wokalne.</w:t>
            </w:r>
          </w:p>
          <w:p w14:paraId="4E9AC079" w14:textId="25E74E3B" w:rsidR="00847749" w:rsidRPr="00847749" w:rsidRDefault="00847749" w:rsidP="00847749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Uczy się piosenki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Piosenka o marzeniach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6A50E32" w14:textId="46CAFF36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55CA0E90" w14:textId="36F80310" w:rsidR="00EC0998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I. 1.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4. 1)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4) 5),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5.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4)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7)</w:t>
            </w:r>
          </w:p>
          <w:p w14:paraId="3E28BD0A" w14:textId="77777777" w:rsidR="00E3236D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II. 1. 1)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2. 1)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4. 1)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68EECDD" w14:textId="3BE8EE18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3) 4) 7)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9)</w:t>
            </w:r>
          </w:p>
          <w:p w14:paraId="1421C55C" w14:textId="7483C8E9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III. 1.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10)</w:t>
            </w:r>
          </w:p>
          <w:p w14:paraId="6E9D238D" w14:textId="53F50E99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IV. 1. 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1) 2)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 2. 1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D69BCDB" w14:textId="3DC7D7F5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V. 1. 1) a) b) c) d)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</w:p>
          <w:p w14:paraId="2EE0474A" w14:textId="77777777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VI. 1. 1) 2)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1) 2) a) 4)</w:t>
            </w:r>
          </w:p>
          <w:p w14:paraId="36B4969A" w14:textId="0752F218" w:rsidR="00B93ECE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VIII. 1. 7)</w:t>
            </w:r>
            <w:r w:rsidR="00E3236D">
              <w:rPr>
                <w:rFonts w:ascii="Arial" w:hAnsi="Arial" w:cs="Arial"/>
                <w:color w:val="auto"/>
                <w:sz w:val="18"/>
                <w:szCs w:val="18"/>
              </w:rPr>
              <w:t>, 2. 4),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 xml:space="preserve"> 5. 1)</w:t>
            </w:r>
          </w:p>
          <w:p w14:paraId="751E67DB" w14:textId="6D1BAC12" w:rsidR="00B93ECE" w:rsidRPr="002B36D9" w:rsidRDefault="00B93ECE" w:rsidP="00B93ECE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XIII. 1. 6)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B93ECE">
              <w:rPr>
                <w:rFonts w:ascii="Arial" w:hAnsi="Arial" w:cs="Arial"/>
                <w:color w:val="auto"/>
                <w:sz w:val="18"/>
                <w:szCs w:val="18"/>
              </w:rPr>
              <w:t>2. 4)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1B76F7F" w14:textId="516FFA9F" w:rsidR="00DD6550" w:rsidRPr="00DD6550" w:rsidRDefault="00DD6550" w:rsidP="00DD6550">
            <w:pPr>
              <w:pStyle w:val="Akapitzlist"/>
              <w:numPr>
                <w:ilvl w:val="0"/>
                <w:numId w:val="40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DD6550">
              <w:rPr>
                <w:rFonts w:ascii="Arial" w:eastAsia="Calibri" w:hAnsi="Arial" w:cs="Arial"/>
                <w:sz w:val="18"/>
                <w:szCs w:val="18"/>
              </w:rPr>
              <w:t>Respektuje normy i reguły postępowania w grupie rówieśniczej podczas wycieczki i ich przestrzega.</w:t>
            </w:r>
          </w:p>
          <w:p w14:paraId="52990F80" w14:textId="6C57DC9D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4F48E38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F39C7" w:rsidRPr="002B36D9" w14:paraId="69E6A865" w14:textId="77777777" w:rsidTr="00607DFE">
        <w:trPr>
          <w:trHeight w:val="57"/>
        </w:trPr>
        <w:tc>
          <w:tcPr>
            <w:tcW w:w="47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FA4525E" w14:textId="257EF46B" w:rsidR="00EC0998" w:rsidRPr="002B36D9" w:rsidRDefault="00125524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Tydzień</w:t>
            </w:r>
            <w:r w:rsidR="00EC0998"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 V</w:t>
            </w:r>
          </w:p>
          <w:p w14:paraId="6DF8AD2C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t xml:space="preserve">Wakacje w </w:t>
            </w:r>
            <w:r w:rsidRPr="002B36D9">
              <w:rPr>
                <w:rStyle w:val="B"/>
                <w:rFonts w:ascii="Arial" w:hAnsi="Arial" w:cs="Arial"/>
                <w:color w:val="auto"/>
                <w:spacing w:val="-4"/>
                <w:sz w:val="18"/>
                <w:szCs w:val="18"/>
              </w:rPr>
              <w:lastRenderedPageBreak/>
              <w:t>krainie fantazji</w:t>
            </w:r>
          </w:p>
          <w:p w14:paraId="781866B2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</w:pPr>
          </w:p>
          <w:p w14:paraId="5B28A24A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0E6D2D0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>21.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Skąd się wzięły smoki?</w:t>
            </w:r>
          </w:p>
          <w:p w14:paraId="72325EE9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22.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O dinozaurach słów kilka </w:t>
            </w:r>
          </w:p>
          <w:p w14:paraId="116FF953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23.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Smok Wawelski </w:t>
            </w:r>
          </w:p>
          <w:p w14:paraId="0FBC8F31" w14:textId="77777777" w:rsidR="00EC0998" w:rsidRPr="002B36D9" w:rsidRDefault="00EC0998" w:rsidP="002B36D9">
            <w:pPr>
              <w:pStyle w:val="TABELAtekst"/>
              <w:spacing w:line="220" w:lineRule="atLeast"/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24.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Wakacyjne porady</w:t>
            </w:r>
          </w:p>
          <w:p w14:paraId="4FCDFA74" w14:textId="77777777" w:rsidR="00EC0998" w:rsidRPr="002B36D9" w:rsidRDefault="00EC0998" w:rsidP="002B36D9">
            <w:pPr>
              <w:pStyle w:val="TABELAtekst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36D9">
              <w:rPr>
                <w:rStyle w:val="B"/>
                <w:rFonts w:ascii="Arial" w:hAnsi="Arial" w:cs="Arial"/>
                <w:color w:val="auto"/>
                <w:sz w:val="18"/>
                <w:szCs w:val="18"/>
              </w:rPr>
              <w:t xml:space="preserve">25. </w:t>
            </w:r>
            <w:r w:rsidRPr="002B36D9">
              <w:rPr>
                <w:rStyle w:val="B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Jedziemy na wakacje </w:t>
            </w:r>
          </w:p>
        </w:tc>
        <w:tc>
          <w:tcPr>
            <w:tcW w:w="133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57" w:type="dxa"/>
              <w:right w:w="57" w:type="dxa"/>
            </w:tcMar>
          </w:tcPr>
          <w:p w14:paraId="1D887BFE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Bierze udział w rozmowie na temat wysłuchanego tekstu Tove Jansson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 xml:space="preserve">Historia o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ostatnim smoku na świecie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Zapoznaje się z informacjami na temat smoków i dinozaurów. </w:t>
            </w:r>
          </w:p>
          <w:p w14:paraId="1809942C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wyrazy z sylab i zapisuje je w liniaturze. </w:t>
            </w:r>
          </w:p>
          <w:p w14:paraId="428607BE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Ćwiczy staranne zapisywanie zdań. </w:t>
            </w:r>
          </w:p>
          <w:p w14:paraId="2AE3E0DC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Łączy w logiczne pary rzeczowniki i czasowniki.</w:t>
            </w:r>
          </w:p>
          <w:p w14:paraId="033633CA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Prezentuje zgromadzony materiał o dinozaurach. </w:t>
            </w:r>
          </w:p>
          <w:p w14:paraId="516D7405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wysłuchanego tekstu o dinozaurach. </w:t>
            </w:r>
          </w:p>
          <w:p w14:paraId="6F08C107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Doskonali umiejętność czytania. </w:t>
            </w:r>
          </w:p>
          <w:p w14:paraId="3DE218E3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Odczytuje i zapisuje zakodowane nazwy dinozaurów. </w:t>
            </w:r>
          </w:p>
          <w:p w14:paraId="25E1934F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i zapisuje wyrazy z rozsypanki sylabowej. </w:t>
            </w:r>
          </w:p>
          <w:p w14:paraId="59DD052E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ćwiczenie grafomotoryczne, rysuje po śladzie.</w:t>
            </w:r>
          </w:p>
          <w:p w14:paraId="0F1C9A7E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wysłuchanej legendy o Smoku Wawelskim. </w:t>
            </w:r>
          </w:p>
          <w:p w14:paraId="575F9303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Podpisuje obrazki wyrazami z ramki. </w:t>
            </w:r>
          </w:p>
          <w:p w14:paraId="0897BF9F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krzyżówkę i odczytuje hasło. </w:t>
            </w:r>
          </w:p>
          <w:p w14:paraId="409EEEF5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Przepisuje zdanie i uzupełnia je hasłem z krzyżówki. </w:t>
            </w:r>
          </w:p>
          <w:p w14:paraId="2C420FB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Pisze wyrazy wielką literą.</w:t>
            </w:r>
          </w:p>
          <w:p w14:paraId="7D608EE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rozmowie na temat ilustracji i treści wysłuchanego wiersza Jana Brzechwy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Przyjście lata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7C56339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Wypowiada się na temat wakacyjnych planów. </w:t>
            </w:r>
          </w:p>
          <w:p w14:paraId="120515D3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Doskonali technikę czytania. </w:t>
            </w:r>
          </w:p>
          <w:p w14:paraId="6822F287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Układa zdania-rady i zapisuje je w zeszycie. </w:t>
            </w:r>
          </w:p>
          <w:p w14:paraId="1FBF0BB2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Podaje nazwy przedmiotów, które należy włożyć do wakacyjnego plecaka, i je podpisuje.</w:t>
            </w:r>
          </w:p>
          <w:p w14:paraId="7F307FA8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Wypowiada się w formie wielozdaniowej na 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lastRenderedPageBreak/>
              <w:t>temat planów wakacyjnych na podstawie przeczytanego tekstu, ilustracji i własnych doświadczeń. Wysłuchuje czytanego przez N. opowiadania Wakacje. Ustala wakacyjny kodeks. Wskazuje rodzaje zdań. Uzupełnia zdania wyrazami. Adresuje koperty.</w:t>
            </w:r>
          </w:p>
          <w:p w14:paraId="029E41A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pojęcia: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na lewo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na prawo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przelicza i zaznacza odszukany element. </w:t>
            </w:r>
          </w:p>
          <w:p w14:paraId="0C4858B1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na obliczenia pieniężne z wykorzystaniem monet o nominałach: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1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2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5 zł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E7F2F4E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Rozwiązuje zadania tekstowe rozwijające myślenie logiczne. </w:t>
            </w:r>
          </w:p>
          <w:p w14:paraId="0046AC3B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Wykonuje ćwiczenia rozwijające spostrzeganie. </w:t>
            </w:r>
          </w:p>
          <w:p w14:paraId="324A0304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Uzupełnia rysunek elementami zgodnie z podanym wzorem. </w:t>
            </w:r>
          </w:p>
          <w:p w14:paraId="5C62710B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Gra w grę planszową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Paw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7978AE3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Rozwiązuje zadania tekstowe na dodawanie trzech składników z wykorzystaniem kości do gry.</w:t>
            </w:r>
          </w:p>
          <w:p w14:paraId="1BB802C7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Rozkłada liczbę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 na trzy składniki. </w:t>
            </w:r>
          </w:p>
          <w:p w14:paraId="7D4F5DBD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Porównuje liczbę wyrzuconych oczek.</w:t>
            </w:r>
          </w:p>
          <w:p w14:paraId="68CC0681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Szuka różnic na dwóch obrazkach. </w:t>
            </w:r>
          </w:p>
          <w:p w14:paraId="762283F6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Wykonuje ćwiczenie rozwijające spostrzegawczość i motorykę małą. </w:t>
            </w:r>
          </w:p>
          <w:p w14:paraId="252D734C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Bierze udział w zabawie matematycznej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Trójkąty liczbowe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BACF90F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Opowiada legendę o Smoku Wawelskim.</w:t>
            </w:r>
          </w:p>
          <w:p w14:paraId="15DB951C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Wskazuje prawidłowe i niewłaściwe zachowania podczas wakacyjnego odpoczynku.</w:t>
            </w:r>
          </w:p>
          <w:p w14:paraId="23F412CA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Uczestniczy w zabawie ruchowej „Fotograf na wakacjach”. Poznaje sylwetkę Krzysztofa Kolumba – żeglarza i odkrywcy.</w:t>
            </w:r>
          </w:p>
          <w:p w14:paraId="65818B06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Wskazuje właściwe zachowania w sytuacjach 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zagrożenia bezpieczeństwa, zdrowia podczas wypoczynku wakacyjnego. </w:t>
            </w:r>
          </w:p>
          <w:p w14:paraId="35BF558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Dostosowuje odpowiedni strój do warunków atmosferycznych.</w:t>
            </w:r>
          </w:p>
          <w:p w14:paraId="083FCDB2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Dobiera ubrania odpowiednio do stanu pogody.</w:t>
            </w:r>
          </w:p>
          <w:p w14:paraId="12C2D00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dowolną techniką pracę plastyczną związaną z legendą.</w:t>
            </w:r>
          </w:p>
          <w:p w14:paraId="56B25B87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wakacyjny obrazek techniką kolażu.</w:t>
            </w:r>
          </w:p>
          <w:p w14:paraId="136E277B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smoka z rolki po ręczniku papierowym zgodnie z instrukcją.</w:t>
            </w:r>
          </w:p>
          <w:p w14:paraId="03ED6092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>Wykonuje makietę parku dinozaurów.</w:t>
            </w:r>
          </w:p>
          <w:p w14:paraId="449E6E12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poznane wiadomości z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Abecadła muzycznego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 oraz cyklu </w:t>
            </w:r>
            <w:r w:rsidRPr="003C4576">
              <w:rPr>
                <w:rFonts w:ascii="Arial" w:eastAsia="Calibri" w:hAnsi="Arial" w:cs="Arial"/>
                <w:b/>
                <w:sz w:val="18"/>
                <w:szCs w:val="18"/>
              </w:rPr>
              <w:t>Piórkiem, dźwiękiem i pędzelkiem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CF188C0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Śpiewa w grupie i solo piosenkę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Wakacje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917E9EB" w14:textId="77777777" w:rsidR="003C4576" w:rsidRPr="003C4576" w:rsidRDefault="003C4576" w:rsidP="003C4576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3C4576">
              <w:rPr>
                <w:rFonts w:ascii="Arial" w:eastAsia="Calibri" w:hAnsi="Arial" w:cs="Arial"/>
                <w:sz w:val="18"/>
                <w:szCs w:val="18"/>
              </w:rPr>
              <w:t xml:space="preserve">Utrwala piosenkę </w:t>
            </w:r>
            <w:r w:rsidRPr="003C4576">
              <w:rPr>
                <w:rFonts w:ascii="Arial" w:eastAsia="Calibri" w:hAnsi="Arial" w:cs="Arial"/>
                <w:i/>
                <w:sz w:val="18"/>
                <w:szCs w:val="18"/>
              </w:rPr>
              <w:t>Wakacje</w:t>
            </w:r>
            <w:r w:rsidRPr="003C457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3671DB" w14:textId="2CA05277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</w:tcPr>
          <w:p w14:paraId="38FAD40A" w14:textId="77777777" w:rsidR="00D36784" w:rsidRDefault="00E3236D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I. 1.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2. 1) 2) 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>3.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 4. 1) 2) 3) 4) 5)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 xml:space="preserve">5. 1) </w:t>
            </w:r>
            <w:r w:rsid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2) </w:t>
            </w:r>
            <w:r w:rsidRPr="00E3236D">
              <w:rPr>
                <w:rFonts w:ascii="Arial" w:hAnsi="Arial" w:cs="Arial"/>
                <w:color w:val="auto"/>
                <w:sz w:val="18"/>
                <w:szCs w:val="18"/>
              </w:rPr>
              <w:t>6) 7)</w:t>
            </w:r>
            <w:r w:rsid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00B1A61A" w14:textId="09A55CF3" w:rsidR="00EC0998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6. 2)</w:t>
            </w:r>
          </w:p>
          <w:p w14:paraId="3A3DEFD7" w14:textId="1E2B69E7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II. 1. 1) 2)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 2.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4. 1),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1)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8)</w:t>
            </w:r>
          </w:p>
          <w:p w14:paraId="7526CE04" w14:textId="0ECCCA1A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III.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1) 3)</w:t>
            </w:r>
            <w:r w:rsidR="00D13655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</w:t>
            </w:r>
            <w:r w:rsidR="00D13655">
              <w:rPr>
                <w:rFonts w:ascii="Arial" w:hAnsi="Arial" w:cs="Arial"/>
                <w:color w:val="auto"/>
                <w:sz w:val="18"/>
                <w:szCs w:val="18"/>
              </w:rPr>
              <w:t xml:space="preserve"> 6)</w:t>
            </w:r>
          </w:p>
          <w:p w14:paraId="6CBA5C9F" w14:textId="021FD29C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IV. 2. 5) 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) 1</w:t>
            </w:r>
            <w:r w:rsidR="00C446A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882D74">
              <w:rPr>
                <w:rFonts w:ascii="Arial" w:hAnsi="Arial" w:cs="Arial"/>
                <w:color w:val="auto"/>
                <w:sz w:val="18"/>
                <w:szCs w:val="18"/>
              </w:rPr>
              <w:t>, 2. 8)</w:t>
            </w:r>
          </w:p>
          <w:p w14:paraId="448032A0" w14:textId="32F429DE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V. 1. 1) a) b) c) d),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 2)</w:t>
            </w:r>
            <w:r w:rsidR="003D2E80">
              <w:rPr>
                <w:rFonts w:ascii="Arial" w:hAnsi="Arial" w:cs="Arial"/>
                <w:color w:val="auto"/>
                <w:sz w:val="18"/>
                <w:szCs w:val="18"/>
              </w:rPr>
              <w:t xml:space="preserve"> 3)</w:t>
            </w:r>
          </w:p>
          <w:p w14:paraId="05230F80" w14:textId="1CE24EF9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VI. 1. 1) 2) 3) 4)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2. 1) 2) a) 4)</w:t>
            </w:r>
          </w:p>
          <w:p w14:paraId="14A70A15" w14:textId="2C2E5C87" w:rsidR="00E3236D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 xml:space="preserve">VIII. </w:t>
            </w:r>
            <w:r w:rsidR="003D2E80">
              <w:rPr>
                <w:rFonts w:ascii="Arial" w:hAnsi="Arial" w:cs="Arial"/>
                <w:color w:val="auto"/>
                <w:sz w:val="18"/>
                <w:szCs w:val="18"/>
              </w:rPr>
              <w:t xml:space="preserve">1. 7), 2. 1) 4), </w:t>
            </w: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5. 1) 2)</w:t>
            </w:r>
          </w:p>
          <w:p w14:paraId="59BA8718" w14:textId="052A9F53" w:rsidR="00D36784" w:rsidRPr="002B36D9" w:rsidRDefault="00D36784" w:rsidP="00D36784">
            <w:pPr>
              <w:pStyle w:val="TABELAtekstpunktkropka"/>
              <w:spacing w:line="220" w:lineRule="atLeast"/>
              <w:ind w:left="113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36784">
              <w:rPr>
                <w:rFonts w:ascii="Arial" w:hAnsi="Arial" w:cs="Arial"/>
                <w:color w:val="auto"/>
                <w:sz w:val="18"/>
                <w:szCs w:val="18"/>
              </w:rPr>
              <w:t>XIII. 2. 5) 6)</w:t>
            </w:r>
          </w:p>
        </w:tc>
        <w:tc>
          <w:tcPr>
            <w:tcW w:w="1160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B385C3A" w14:textId="77777777" w:rsidR="00CD2DEC" w:rsidRPr="00CD2DEC" w:rsidRDefault="00CD2DEC" w:rsidP="00CD2DEC">
            <w:pPr>
              <w:pStyle w:val="Akapitzlist"/>
              <w:numPr>
                <w:ilvl w:val="0"/>
                <w:numId w:val="41"/>
              </w:numPr>
              <w:spacing w:after="0" w:line="220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CD2DEC">
              <w:rPr>
                <w:rFonts w:ascii="Arial" w:eastAsia="Calibri" w:hAnsi="Arial" w:cs="Arial"/>
                <w:sz w:val="18"/>
                <w:szCs w:val="18"/>
              </w:rPr>
              <w:lastRenderedPageBreak/>
              <w:t>Przestrzega zasad obowiązujących w grupie rówieśniczej.</w:t>
            </w:r>
          </w:p>
          <w:p w14:paraId="0443BAB1" w14:textId="235767DD" w:rsidR="00EC0998" w:rsidRPr="002B36D9" w:rsidRDefault="00EC0998" w:rsidP="002B36D9">
            <w:pPr>
              <w:pStyle w:val="TABELAtekstpunktkropka"/>
              <w:spacing w:line="22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004CFF"/>
              <w:left w:val="single" w:sz="4" w:space="0" w:color="004CFF"/>
              <w:bottom w:val="single" w:sz="4" w:space="0" w:color="004CFF"/>
              <w:right w:val="single" w:sz="4" w:space="0" w:color="004CFF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55DC8A1" w14:textId="77777777" w:rsidR="00EC0998" w:rsidRPr="002B36D9" w:rsidRDefault="00EC0998" w:rsidP="002B36D9">
            <w:pPr>
              <w:pStyle w:val="Brakstyluakapitowego"/>
              <w:spacing w:line="220" w:lineRule="atLeast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D1B0201" w14:textId="77777777" w:rsidR="007A23A7" w:rsidRPr="002B36D9" w:rsidRDefault="007A23A7" w:rsidP="002B36D9">
      <w:pPr>
        <w:spacing w:after="0" w:line="220" w:lineRule="atLeast"/>
        <w:ind w:left="142"/>
        <w:rPr>
          <w:rFonts w:ascii="Arial" w:hAnsi="Arial" w:cs="Arial"/>
          <w:sz w:val="18"/>
          <w:szCs w:val="18"/>
        </w:rPr>
      </w:pPr>
    </w:p>
    <w:sectPr w:rsidR="007A23A7" w:rsidRPr="002B36D9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18B6" w14:textId="77777777" w:rsidR="000671A9" w:rsidRDefault="000671A9" w:rsidP="00285D6F">
      <w:pPr>
        <w:spacing w:after="0" w:line="240" w:lineRule="auto"/>
      </w:pPr>
      <w:r>
        <w:separator/>
      </w:r>
    </w:p>
  </w:endnote>
  <w:endnote w:type="continuationSeparator" w:id="0">
    <w:p w14:paraId="45CAD65F" w14:textId="77777777" w:rsidR="000671A9" w:rsidRDefault="000671A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Humnst777Cn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CD0" w14:textId="7F8F0629" w:rsidR="000671A9" w:rsidRDefault="000671A9" w:rsidP="00EC0998">
    <w:pPr>
      <w:pStyle w:val="Stopka"/>
      <w:tabs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A5F1C" wp14:editId="1C9F6A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C0E3E2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</w:t>
    </w:r>
    <w:r>
      <w:rPr>
        <w:b/>
        <w:color w:val="003892"/>
      </w:rPr>
      <w:t>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 w:rsidRPr="00407CEC">
      <w:t>Małgorzata Kaczmarek, Jolanta Podsiadły, Monika Rogalska, Anna Tulińska</w:t>
    </w:r>
    <w:r>
      <w:t>,</w:t>
    </w:r>
    <w:r w:rsidRPr="00407CEC">
      <w:t xml:space="preserve"> </w:t>
    </w:r>
    <w:r w:rsidRPr="00555F3C">
      <w:t>Aldona Danielewic</w:t>
    </w:r>
    <w:r>
      <w:t>z-Malinowska (treści muzyczne)</w:t>
    </w:r>
  </w:p>
  <w:p w14:paraId="7E01DCA3" w14:textId="77777777" w:rsidR="000671A9" w:rsidRDefault="000671A9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51785" wp14:editId="00542123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C9ED9" id="Łącznik prostoliniow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287A5AC5" w14:textId="571CF11A" w:rsidR="000671A9" w:rsidRPr="00285D6F" w:rsidRDefault="000671A9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rPr>
        <w:noProof/>
        <w:lang w:eastAsia="pl-PL"/>
      </w:rPr>
      <w:drawing>
        <wp:inline distT="0" distB="0" distL="0" distR="0" wp14:anchorId="3687EAB2" wp14:editId="1743843D">
          <wp:extent cx="1694985" cy="602166"/>
          <wp:effectExtent l="0" t="0" r="635" b="762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3" r="77678" b="1"/>
                  <a:stretch/>
                </pic:blipFill>
                <pic:spPr bwMode="auto">
                  <a:xfrm>
                    <a:off x="0" y="0"/>
                    <a:ext cx="1696795" cy="602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                                                           </w:t>
    </w:r>
    <w:r w:rsidRPr="000671A9">
      <w:rPr>
        <w:sz w:val="16"/>
        <w:szCs w:val="16"/>
      </w:rPr>
      <w:t>©Copyright by Wydawnictwa Szkolne i Pedagogiczne</w:t>
    </w:r>
    <w:r w:rsidR="00405AF8">
      <w:rPr>
        <w:sz w:val="16"/>
        <w:szCs w:val="16"/>
      </w:rPr>
      <w:t>, Warszawa</w:t>
    </w:r>
    <w:r>
      <w:rPr>
        <w:sz w:val="16"/>
        <w:szCs w:val="16"/>
      </w:rPr>
      <w:t xml:space="preserve"> 2017</w:t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C640" w14:textId="77777777" w:rsidR="000671A9" w:rsidRDefault="000671A9" w:rsidP="00285D6F">
      <w:pPr>
        <w:spacing w:after="0" w:line="240" w:lineRule="auto"/>
      </w:pPr>
      <w:r>
        <w:separator/>
      </w:r>
    </w:p>
  </w:footnote>
  <w:footnote w:type="continuationSeparator" w:id="0">
    <w:p w14:paraId="099869B1" w14:textId="77777777" w:rsidR="000671A9" w:rsidRDefault="000671A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1C10" w14:textId="77777777" w:rsidR="000671A9" w:rsidRDefault="000671A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741A03C" wp14:editId="04B8BB15">
          <wp:simplePos x="0" y="0"/>
          <wp:positionH relativeFrom="column">
            <wp:posOffset>5288915</wp:posOffset>
          </wp:positionH>
          <wp:positionV relativeFrom="paragraph">
            <wp:posOffset>38261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FD6E840" wp14:editId="3298B592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26761" w14:textId="77777777" w:rsidR="000671A9" w:rsidRDefault="000671A9" w:rsidP="00435B7E">
    <w:pPr>
      <w:pStyle w:val="Nagwek"/>
      <w:tabs>
        <w:tab w:val="clear" w:pos="9072"/>
      </w:tabs>
      <w:ind w:left="142" w:right="142"/>
    </w:pPr>
  </w:p>
  <w:p w14:paraId="5F94DEB6" w14:textId="77777777" w:rsidR="000671A9" w:rsidRDefault="000671A9" w:rsidP="00435B7E">
    <w:pPr>
      <w:pStyle w:val="Nagwek"/>
      <w:tabs>
        <w:tab w:val="clear" w:pos="9072"/>
      </w:tabs>
      <w:ind w:left="142" w:right="142"/>
    </w:pPr>
  </w:p>
  <w:p w14:paraId="6D30CA3A" w14:textId="2993FCA0" w:rsidR="000671A9" w:rsidRDefault="000671A9" w:rsidP="00555F3C">
    <w:pPr>
      <w:pStyle w:val="Nagwek"/>
      <w:tabs>
        <w:tab w:val="clear" w:pos="9072"/>
      </w:tabs>
      <w:ind w:left="142" w:right="-283"/>
    </w:pPr>
    <w:r>
      <w:rPr>
        <w:b/>
        <w:color w:val="F09120"/>
      </w:rPr>
      <w:t>Nowi Tropiciele</w:t>
    </w:r>
    <w:r w:rsidRPr="00435B7E">
      <w:rPr>
        <w:color w:val="F09120"/>
      </w:rPr>
      <w:t xml:space="preserve"> </w:t>
    </w:r>
    <w:r>
      <w:t>| Klasa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Szkoła podstawowa 1–3</w:t>
    </w:r>
  </w:p>
  <w:p w14:paraId="03CAF24F" w14:textId="77777777" w:rsidR="000671A9" w:rsidRDefault="000671A9" w:rsidP="00555F3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E70"/>
    <w:multiLevelType w:val="hybridMultilevel"/>
    <w:tmpl w:val="B6B4A3F8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280"/>
    <w:multiLevelType w:val="hybridMultilevel"/>
    <w:tmpl w:val="449E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3DEB"/>
    <w:multiLevelType w:val="hybridMultilevel"/>
    <w:tmpl w:val="68088DC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6B8A"/>
    <w:multiLevelType w:val="hybridMultilevel"/>
    <w:tmpl w:val="0EB8100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6228"/>
    <w:multiLevelType w:val="hybridMultilevel"/>
    <w:tmpl w:val="4CC4913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19B1"/>
    <w:multiLevelType w:val="hybridMultilevel"/>
    <w:tmpl w:val="B608FBBC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E63FC"/>
    <w:multiLevelType w:val="hybridMultilevel"/>
    <w:tmpl w:val="21F8AAE0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7045"/>
    <w:multiLevelType w:val="hybridMultilevel"/>
    <w:tmpl w:val="A9967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21C7"/>
    <w:multiLevelType w:val="hybridMultilevel"/>
    <w:tmpl w:val="5F662C9A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46E6C"/>
    <w:multiLevelType w:val="hybridMultilevel"/>
    <w:tmpl w:val="412ED58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730C"/>
    <w:multiLevelType w:val="hybridMultilevel"/>
    <w:tmpl w:val="C302C13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7C1"/>
    <w:multiLevelType w:val="hybridMultilevel"/>
    <w:tmpl w:val="C9A4193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647E8"/>
    <w:multiLevelType w:val="hybridMultilevel"/>
    <w:tmpl w:val="9FDA194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818A5"/>
    <w:multiLevelType w:val="hybridMultilevel"/>
    <w:tmpl w:val="765413E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795D"/>
    <w:multiLevelType w:val="hybridMultilevel"/>
    <w:tmpl w:val="9310494C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07CDC"/>
    <w:multiLevelType w:val="hybridMultilevel"/>
    <w:tmpl w:val="86F034C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858E1"/>
    <w:multiLevelType w:val="hybridMultilevel"/>
    <w:tmpl w:val="2EA8424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600E"/>
    <w:multiLevelType w:val="hybridMultilevel"/>
    <w:tmpl w:val="968E67BC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01CB"/>
    <w:multiLevelType w:val="hybridMultilevel"/>
    <w:tmpl w:val="6A2A32F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9612A"/>
    <w:multiLevelType w:val="hybridMultilevel"/>
    <w:tmpl w:val="719C00D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214BB"/>
    <w:multiLevelType w:val="hybridMultilevel"/>
    <w:tmpl w:val="F8DCB3CA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0632E"/>
    <w:multiLevelType w:val="hybridMultilevel"/>
    <w:tmpl w:val="D86C33B4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2BB2"/>
    <w:multiLevelType w:val="hybridMultilevel"/>
    <w:tmpl w:val="2196C488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F2B27"/>
    <w:multiLevelType w:val="hybridMultilevel"/>
    <w:tmpl w:val="17848FE8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43F67"/>
    <w:multiLevelType w:val="hybridMultilevel"/>
    <w:tmpl w:val="2E48CE4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216CE"/>
    <w:multiLevelType w:val="hybridMultilevel"/>
    <w:tmpl w:val="58369690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6941"/>
    <w:multiLevelType w:val="hybridMultilevel"/>
    <w:tmpl w:val="0282722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F4BDE"/>
    <w:multiLevelType w:val="hybridMultilevel"/>
    <w:tmpl w:val="78ACBD52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E1A0B"/>
    <w:multiLevelType w:val="hybridMultilevel"/>
    <w:tmpl w:val="55424256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27A"/>
    <w:multiLevelType w:val="hybridMultilevel"/>
    <w:tmpl w:val="22A214E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B1CE0"/>
    <w:multiLevelType w:val="hybridMultilevel"/>
    <w:tmpl w:val="9D8C7FB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56474"/>
    <w:multiLevelType w:val="hybridMultilevel"/>
    <w:tmpl w:val="01B4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932F5"/>
    <w:multiLevelType w:val="hybridMultilevel"/>
    <w:tmpl w:val="3D0A1126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E4458"/>
    <w:multiLevelType w:val="hybridMultilevel"/>
    <w:tmpl w:val="97B8D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77994"/>
    <w:multiLevelType w:val="hybridMultilevel"/>
    <w:tmpl w:val="1564F4F4"/>
    <w:lvl w:ilvl="0" w:tplc="830CF0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016C6"/>
    <w:multiLevelType w:val="hybridMultilevel"/>
    <w:tmpl w:val="8B5A705E"/>
    <w:lvl w:ilvl="0" w:tplc="D53CF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2205">
    <w:abstractNumId w:val="38"/>
  </w:num>
  <w:num w:numId="2" w16cid:durableId="1805269273">
    <w:abstractNumId w:val="1"/>
  </w:num>
  <w:num w:numId="3" w16cid:durableId="1526364127">
    <w:abstractNumId w:val="29"/>
  </w:num>
  <w:num w:numId="4" w16cid:durableId="539166607">
    <w:abstractNumId w:val="0"/>
  </w:num>
  <w:num w:numId="5" w16cid:durableId="68893830">
    <w:abstractNumId w:val="28"/>
  </w:num>
  <w:num w:numId="6" w16cid:durableId="1122381577">
    <w:abstractNumId w:val="9"/>
  </w:num>
  <w:num w:numId="7" w16cid:durableId="1203977997">
    <w:abstractNumId w:val="3"/>
  </w:num>
  <w:num w:numId="8" w16cid:durableId="1026173020">
    <w:abstractNumId w:val="37"/>
  </w:num>
  <w:num w:numId="9" w16cid:durableId="69082693">
    <w:abstractNumId w:val="12"/>
  </w:num>
  <w:num w:numId="10" w16cid:durableId="831410598">
    <w:abstractNumId w:val="16"/>
  </w:num>
  <w:num w:numId="11" w16cid:durableId="1248804057">
    <w:abstractNumId w:val="21"/>
  </w:num>
  <w:num w:numId="12" w16cid:durableId="651376577">
    <w:abstractNumId w:val="20"/>
  </w:num>
  <w:num w:numId="13" w16cid:durableId="390005181">
    <w:abstractNumId w:val="39"/>
  </w:num>
  <w:num w:numId="14" w16cid:durableId="1479348189">
    <w:abstractNumId w:val="25"/>
  </w:num>
  <w:num w:numId="15" w16cid:durableId="488786605">
    <w:abstractNumId w:val="13"/>
  </w:num>
  <w:num w:numId="16" w16cid:durableId="743793631">
    <w:abstractNumId w:val="4"/>
  </w:num>
  <w:num w:numId="17" w16cid:durableId="1997803609">
    <w:abstractNumId w:val="19"/>
  </w:num>
  <w:num w:numId="18" w16cid:durableId="918635530">
    <w:abstractNumId w:val="31"/>
  </w:num>
  <w:num w:numId="19" w16cid:durableId="2028289494">
    <w:abstractNumId w:val="5"/>
  </w:num>
  <w:num w:numId="20" w16cid:durableId="1869679989">
    <w:abstractNumId w:val="2"/>
  </w:num>
  <w:num w:numId="21" w16cid:durableId="1978760992">
    <w:abstractNumId w:val="6"/>
  </w:num>
  <w:num w:numId="22" w16cid:durableId="1940285345">
    <w:abstractNumId w:val="27"/>
  </w:num>
  <w:num w:numId="23" w16cid:durableId="811874472">
    <w:abstractNumId w:val="22"/>
  </w:num>
  <w:num w:numId="24" w16cid:durableId="652291830">
    <w:abstractNumId w:val="32"/>
  </w:num>
  <w:num w:numId="25" w16cid:durableId="1743873276">
    <w:abstractNumId w:val="11"/>
  </w:num>
  <w:num w:numId="26" w16cid:durableId="584000856">
    <w:abstractNumId w:val="10"/>
  </w:num>
  <w:num w:numId="27" w16cid:durableId="1499928683">
    <w:abstractNumId w:val="35"/>
  </w:num>
  <w:num w:numId="28" w16cid:durableId="1952278834">
    <w:abstractNumId w:val="18"/>
  </w:num>
  <w:num w:numId="29" w16cid:durableId="82340905">
    <w:abstractNumId w:val="33"/>
  </w:num>
  <w:num w:numId="30" w16cid:durableId="1423064268">
    <w:abstractNumId w:val="7"/>
  </w:num>
  <w:num w:numId="31" w16cid:durableId="1618873923">
    <w:abstractNumId w:val="36"/>
  </w:num>
  <w:num w:numId="32" w16cid:durableId="457459325">
    <w:abstractNumId w:val="40"/>
  </w:num>
  <w:num w:numId="33" w16cid:durableId="636299960">
    <w:abstractNumId w:val="26"/>
  </w:num>
  <w:num w:numId="34" w16cid:durableId="1379939704">
    <w:abstractNumId w:val="17"/>
  </w:num>
  <w:num w:numId="35" w16cid:durableId="941910605">
    <w:abstractNumId w:val="15"/>
  </w:num>
  <w:num w:numId="36" w16cid:durableId="375854389">
    <w:abstractNumId w:val="30"/>
  </w:num>
  <w:num w:numId="37" w16cid:durableId="689918674">
    <w:abstractNumId w:val="8"/>
  </w:num>
  <w:num w:numId="38" w16cid:durableId="276330336">
    <w:abstractNumId w:val="34"/>
  </w:num>
  <w:num w:numId="39" w16cid:durableId="346517218">
    <w:abstractNumId w:val="24"/>
  </w:num>
  <w:num w:numId="40" w16cid:durableId="740369863">
    <w:abstractNumId w:val="14"/>
  </w:num>
  <w:num w:numId="41" w16cid:durableId="9925631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0388F"/>
    <w:rsid w:val="00006F23"/>
    <w:rsid w:val="000144A0"/>
    <w:rsid w:val="00016FEC"/>
    <w:rsid w:val="00017749"/>
    <w:rsid w:val="000450CB"/>
    <w:rsid w:val="000539F2"/>
    <w:rsid w:val="000602B9"/>
    <w:rsid w:val="000671A9"/>
    <w:rsid w:val="0007329C"/>
    <w:rsid w:val="00074F82"/>
    <w:rsid w:val="000752CB"/>
    <w:rsid w:val="00075305"/>
    <w:rsid w:val="000768B0"/>
    <w:rsid w:val="00085EA6"/>
    <w:rsid w:val="000A636D"/>
    <w:rsid w:val="001051D1"/>
    <w:rsid w:val="00124B0D"/>
    <w:rsid w:val="00125524"/>
    <w:rsid w:val="00130B01"/>
    <w:rsid w:val="00157CD7"/>
    <w:rsid w:val="001755C7"/>
    <w:rsid w:val="00197AD5"/>
    <w:rsid w:val="001A18A0"/>
    <w:rsid w:val="001A3039"/>
    <w:rsid w:val="001A680F"/>
    <w:rsid w:val="001D2614"/>
    <w:rsid w:val="001D2AA5"/>
    <w:rsid w:val="001E0C69"/>
    <w:rsid w:val="001E0E57"/>
    <w:rsid w:val="001E4CB0"/>
    <w:rsid w:val="001E4D4E"/>
    <w:rsid w:val="001E6F96"/>
    <w:rsid w:val="001F39C7"/>
    <w:rsid w:val="002037C0"/>
    <w:rsid w:val="002072CD"/>
    <w:rsid w:val="002078A8"/>
    <w:rsid w:val="002121D7"/>
    <w:rsid w:val="002276E0"/>
    <w:rsid w:val="002320FC"/>
    <w:rsid w:val="00237F10"/>
    <w:rsid w:val="0024062C"/>
    <w:rsid w:val="00245DA5"/>
    <w:rsid w:val="00256D21"/>
    <w:rsid w:val="00285416"/>
    <w:rsid w:val="00285D6F"/>
    <w:rsid w:val="002B36D9"/>
    <w:rsid w:val="002D4C32"/>
    <w:rsid w:val="002F095D"/>
    <w:rsid w:val="002F1910"/>
    <w:rsid w:val="002F539E"/>
    <w:rsid w:val="00304152"/>
    <w:rsid w:val="003073A4"/>
    <w:rsid w:val="00310E7C"/>
    <w:rsid w:val="00310EF1"/>
    <w:rsid w:val="00313595"/>
    <w:rsid w:val="00317434"/>
    <w:rsid w:val="00330576"/>
    <w:rsid w:val="00353F15"/>
    <w:rsid w:val="003572A4"/>
    <w:rsid w:val="003572A6"/>
    <w:rsid w:val="003745B1"/>
    <w:rsid w:val="003765DB"/>
    <w:rsid w:val="00386A8C"/>
    <w:rsid w:val="00394885"/>
    <w:rsid w:val="003A0FDF"/>
    <w:rsid w:val="003C1D8D"/>
    <w:rsid w:val="003C26F1"/>
    <w:rsid w:val="003C4576"/>
    <w:rsid w:val="003D2E80"/>
    <w:rsid w:val="003E245B"/>
    <w:rsid w:val="003F3E57"/>
    <w:rsid w:val="003F6CC3"/>
    <w:rsid w:val="00405AF8"/>
    <w:rsid w:val="00407CEC"/>
    <w:rsid w:val="00417CDA"/>
    <w:rsid w:val="00432718"/>
    <w:rsid w:val="00435B7E"/>
    <w:rsid w:val="00444496"/>
    <w:rsid w:val="0045376D"/>
    <w:rsid w:val="00454B2B"/>
    <w:rsid w:val="004552EB"/>
    <w:rsid w:val="0046091E"/>
    <w:rsid w:val="00466A74"/>
    <w:rsid w:val="00486BD5"/>
    <w:rsid w:val="004A2B90"/>
    <w:rsid w:val="004C068E"/>
    <w:rsid w:val="004C5EFC"/>
    <w:rsid w:val="004D7F4D"/>
    <w:rsid w:val="004F03B3"/>
    <w:rsid w:val="004F1D3F"/>
    <w:rsid w:val="004F591E"/>
    <w:rsid w:val="004F664B"/>
    <w:rsid w:val="005040A1"/>
    <w:rsid w:val="005211B3"/>
    <w:rsid w:val="005522FB"/>
    <w:rsid w:val="00555F3C"/>
    <w:rsid w:val="00573B67"/>
    <w:rsid w:val="00573EA9"/>
    <w:rsid w:val="00574DBE"/>
    <w:rsid w:val="005900F9"/>
    <w:rsid w:val="00594122"/>
    <w:rsid w:val="005B61B6"/>
    <w:rsid w:val="005D18D1"/>
    <w:rsid w:val="005E4489"/>
    <w:rsid w:val="005E4861"/>
    <w:rsid w:val="005F15CF"/>
    <w:rsid w:val="005F2246"/>
    <w:rsid w:val="00602ABB"/>
    <w:rsid w:val="00602D7A"/>
    <w:rsid w:val="00604F0E"/>
    <w:rsid w:val="0060694E"/>
    <w:rsid w:val="00607DFE"/>
    <w:rsid w:val="006145C1"/>
    <w:rsid w:val="00616184"/>
    <w:rsid w:val="00635A53"/>
    <w:rsid w:val="00643A6C"/>
    <w:rsid w:val="00660457"/>
    <w:rsid w:val="00667833"/>
    <w:rsid w:val="00667DFE"/>
    <w:rsid w:val="00672759"/>
    <w:rsid w:val="006A52E6"/>
    <w:rsid w:val="006B5810"/>
    <w:rsid w:val="006B7184"/>
    <w:rsid w:val="006C5D4A"/>
    <w:rsid w:val="006E0546"/>
    <w:rsid w:val="006E48EA"/>
    <w:rsid w:val="006F1DA5"/>
    <w:rsid w:val="0072108F"/>
    <w:rsid w:val="00754AD8"/>
    <w:rsid w:val="007567E4"/>
    <w:rsid w:val="00777203"/>
    <w:rsid w:val="0079703D"/>
    <w:rsid w:val="007A23A7"/>
    <w:rsid w:val="007A2902"/>
    <w:rsid w:val="007A2B68"/>
    <w:rsid w:val="007B30C2"/>
    <w:rsid w:val="007B3CB5"/>
    <w:rsid w:val="007B68C2"/>
    <w:rsid w:val="007C06C7"/>
    <w:rsid w:val="007C089F"/>
    <w:rsid w:val="007C0ADD"/>
    <w:rsid w:val="007D24EC"/>
    <w:rsid w:val="007E5871"/>
    <w:rsid w:val="007E62D0"/>
    <w:rsid w:val="007F7BAF"/>
    <w:rsid w:val="00847749"/>
    <w:rsid w:val="008512B3"/>
    <w:rsid w:val="00852E0A"/>
    <w:rsid w:val="008555AC"/>
    <w:rsid w:val="008648E0"/>
    <w:rsid w:val="00865158"/>
    <w:rsid w:val="00882D74"/>
    <w:rsid w:val="00885E3D"/>
    <w:rsid w:val="0088675B"/>
    <w:rsid w:val="008C0180"/>
    <w:rsid w:val="008C2636"/>
    <w:rsid w:val="008C5A04"/>
    <w:rsid w:val="008D38FF"/>
    <w:rsid w:val="008D60A6"/>
    <w:rsid w:val="008F10FE"/>
    <w:rsid w:val="008F24CD"/>
    <w:rsid w:val="008F47EA"/>
    <w:rsid w:val="008F64D2"/>
    <w:rsid w:val="008F6AF3"/>
    <w:rsid w:val="008F77C2"/>
    <w:rsid w:val="00907726"/>
    <w:rsid w:val="00914856"/>
    <w:rsid w:val="00914D05"/>
    <w:rsid w:val="00915FA1"/>
    <w:rsid w:val="00924C78"/>
    <w:rsid w:val="009250D5"/>
    <w:rsid w:val="009258BF"/>
    <w:rsid w:val="0094329C"/>
    <w:rsid w:val="00943742"/>
    <w:rsid w:val="009576C4"/>
    <w:rsid w:val="009739FB"/>
    <w:rsid w:val="00983881"/>
    <w:rsid w:val="009878C7"/>
    <w:rsid w:val="00995B47"/>
    <w:rsid w:val="009B59E0"/>
    <w:rsid w:val="009C60E0"/>
    <w:rsid w:val="009D5306"/>
    <w:rsid w:val="009E0F62"/>
    <w:rsid w:val="009E3C44"/>
    <w:rsid w:val="009E5E86"/>
    <w:rsid w:val="009F2881"/>
    <w:rsid w:val="009F5543"/>
    <w:rsid w:val="00A00FB4"/>
    <w:rsid w:val="00A10E38"/>
    <w:rsid w:val="00A14980"/>
    <w:rsid w:val="00A35CF0"/>
    <w:rsid w:val="00A41EEC"/>
    <w:rsid w:val="00A4765E"/>
    <w:rsid w:val="00A5798A"/>
    <w:rsid w:val="00A602B9"/>
    <w:rsid w:val="00A62F2C"/>
    <w:rsid w:val="00A67FC7"/>
    <w:rsid w:val="00A7035A"/>
    <w:rsid w:val="00AA023D"/>
    <w:rsid w:val="00AA0A00"/>
    <w:rsid w:val="00AA4436"/>
    <w:rsid w:val="00AB49BA"/>
    <w:rsid w:val="00AB79A8"/>
    <w:rsid w:val="00AC3D38"/>
    <w:rsid w:val="00AE2CBD"/>
    <w:rsid w:val="00AE6422"/>
    <w:rsid w:val="00AF74F3"/>
    <w:rsid w:val="00B07CCF"/>
    <w:rsid w:val="00B204A6"/>
    <w:rsid w:val="00B22F73"/>
    <w:rsid w:val="00B24DD4"/>
    <w:rsid w:val="00B45CA5"/>
    <w:rsid w:val="00B47F37"/>
    <w:rsid w:val="00B66674"/>
    <w:rsid w:val="00B80EEB"/>
    <w:rsid w:val="00B821AF"/>
    <w:rsid w:val="00B83A9D"/>
    <w:rsid w:val="00B92C23"/>
    <w:rsid w:val="00B93ECE"/>
    <w:rsid w:val="00B96453"/>
    <w:rsid w:val="00BA00C3"/>
    <w:rsid w:val="00BA6467"/>
    <w:rsid w:val="00BB6600"/>
    <w:rsid w:val="00BB77C8"/>
    <w:rsid w:val="00BF783F"/>
    <w:rsid w:val="00C063B3"/>
    <w:rsid w:val="00C071AB"/>
    <w:rsid w:val="00C153B8"/>
    <w:rsid w:val="00C40B43"/>
    <w:rsid w:val="00C446A9"/>
    <w:rsid w:val="00C47AA5"/>
    <w:rsid w:val="00C5221E"/>
    <w:rsid w:val="00C53CAD"/>
    <w:rsid w:val="00C82FD9"/>
    <w:rsid w:val="00C877EA"/>
    <w:rsid w:val="00C91678"/>
    <w:rsid w:val="00C964A0"/>
    <w:rsid w:val="00C97545"/>
    <w:rsid w:val="00CA3C94"/>
    <w:rsid w:val="00CB686D"/>
    <w:rsid w:val="00CB6915"/>
    <w:rsid w:val="00CD2DEC"/>
    <w:rsid w:val="00CD3D4F"/>
    <w:rsid w:val="00CF40BE"/>
    <w:rsid w:val="00CF7C55"/>
    <w:rsid w:val="00D03D04"/>
    <w:rsid w:val="00D13655"/>
    <w:rsid w:val="00D22D55"/>
    <w:rsid w:val="00D23933"/>
    <w:rsid w:val="00D32A7A"/>
    <w:rsid w:val="00D35D2C"/>
    <w:rsid w:val="00D36784"/>
    <w:rsid w:val="00D5099C"/>
    <w:rsid w:val="00D758E8"/>
    <w:rsid w:val="00D97F7C"/>
    <w:rsid w:val="00DA372E"/>
    <w:rsid w:val="00DA6A22"/>
    <w:rsid w:val="00DB0B8E"/>
    <w:rsid w:val="00DB38CC"/>
    <w:rsid w:val="00DC5EF9"/>
    <w:rsid w:val="00DD6550"/>
    <w:rsid w:val="00E0211D"/>
    <w:rsid w:val="00E16F0C"/>
    <w:rsid w:val="00E24FE1"/>
    <w:rsid w:val="00E3236D"/>
    <w:rsid w:val="00E3312E"/>
    <w:rsid w:val="00E35203"/>
    <w:rsid w:val="00E65CA3"/>
    <w:rsid w:val="00E755CE"/>
    <w:rsid w:val="00E94AD5"/>
    <w:rsid w:val="00E9582A"/>
    <w:rsid w:val="00E95E1D"/>
    <w:rsid w:val="00EC0998"/>
    <w:rsid w:val="00EC12C2"/>
    <w:rsid w:val="00EC38AB"/>
    <w:rsid w:val="00EC7C82"/>
    <w:rsid w:val="00ED2D4A"/>
    <w:rsid w:val="00EF005C"/>
    <w:rsid w:val="00EF3FBE"/>
    <w:rsid w:val="00EF699B"/>
    <w:rsid w:val="00F27755"/>
    <w:rsid w:val="00F568CB"/>
    <w:rsid w:val="00F56E5D"/>
    <w:rsid w:val="00F57FDA"/>
    <w:rsid w:val="00F71A36"/>
    <w:rsid w:val="00F76604"/>
    <w:rsid w:val="00F83711"/>
    <w:rsid w:val="00F8447F"/>
    <w:rsid w:val="00F86A0B"/>
    <w:rsid w:val="00F9635D"/>
    <w:rsid w:val="00F97E9D"/>
    <w:rsid w:val="00FD3A8B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B4A8F"/>
  <w15:docId w15:val="{4596D00B-2F50-467D-92F0-3149E85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ny"/>
    <w:uiPriority w:val="99"/>
    <w:rsid w:val="007A23A7"/>
    <w:pPr>
      <w:autoSpaceDE w:val="0"/>
      <w:autoSpaceDN w:val="0"/>
      <w:adjustRightInd w:val="0"/>
      <w:spacing w:after="0" w:line="300" w:lineRule="atLeast"/>
      <w:textAlignment w:val="center"/>
    </w:pPr>
    <w:rPr>
      <w:rFonts w:ascii="Humnst777EU" w:hAnsi="Humnst777EU" w:cs="Humnst777EU"/>
      <w:color w:val="000000"/>
    </w:rPr>
  </w:style>
  <w:style w:type="paragraph" w:customStyle="1" w:styleId="Tytulytabelanaszarym">
    <w:name w:val="Tytuly tabela na szarym"/>
    <w:basedOn w:val="txttabela"/>
    <w:uiPriority w:val="99"/>
    <w:rsid w:val="007A23A7"/>
    <w:pPr>
      <w:spacing w:line="234" w:lineRule="atLeast"/>
      <w:jc w:val="center"/>
    </w:pPr>
    <w:rPr>
      <w:rFonts w:ascii="Humnst777CnEU" w:hAnsi="Humnst777CnEU" w:cs="Humnst777CnEU"/>
      <w:b/>
      <w:bCs/>
      <w:sz w:val="19"/>
      <w:szCs w:val="19"/>
    </w:rPr>
  </w:style>
  <w:style w:type="paragraph" w:customStyle="1" w:styleId="txttabela">
    <w:name w:val="txt_tabela"/>
    <w:basedOn w:val="Brakstyluakapitowego"/>
    <w:uiPriority w:val="99"/>
    <w:rsid w:val="007A23A7"/>
    <w:pPr>
      <w:spacing w:line="220" w:lineRule="atLeast"/>
    </w:pPr>
    <w:rPr>
      <w:rFonts w:ascii="Humnst777EU" w:hAnsi="Humnst777EU" w:cs="Humnst777EU"/>
      <w:sz w:val="18"/>
      <w:szCs w:val="18"/>
    </w:rPr>
  </w:style>
  <w:style w:type="paragraph" w:customStyle="1" w:styleId="Brakstyluakapitowego">
    <w:name w:val="[Brak stylu akapitowego]"/>
    <w:rsid w:val="007A23A7"/>
    <w:pPr>
      <w:autoSpaceDE w:val="0"/>
      <w:autoSpaceDN w:val="0"/>
      <w:adjustRightInd w:val="0"/>
      <w:spacing w:after="0" w:line="288" w:lineRule="auto"/>
      <w:textAlignment w:val="center"/>
    </w:pPr>
    <w:rPr>
      <w:rFonts w:ascii="Humnst777CnEU" w:hAnsi="Humnst777CnEU"/>
      <w:color w:val="000000"/>
      <w:sz w:val="24"/>
      <w:szCs w:val="24"/>
    </w:rPr>
  </w:style>
  <w:style w:type="character" w:customStyle="1" w:styleId="B">
    <w:name w:val="B"/>
    <w:uiPriority w:val="99"/>
    <w:rsid w:val="007A23A7"/>
    <w:rPr>
      <w:b/>
      <w:bCs/>
    </w:rPr>
  </w:style>
  <w:style w:type="paragraph" w:customStyle="1" w:styleId="TABELAtekst">
    <w:name w:val="TABELA tekst"/>
    <w:basedOn w:val="txttabela"/>
    <w:uiPriority w:val="99"/>
    <w:rsid w:val="007A23A7"/>
    <w:pPr>
      <w:spacing w:line="234" w:lineRule="atLeast"/>
    </w:pPr>
    <w:rPr>
      <w:sz w:val="19"/>
      <w:szCs w:val="19"/>
    </w:rPr>
  </w:style>
  <w:style w:type="paragraph" w:customStyle="1" w:styleId="TABELAtekstpunktkropka">
    <w:name w:val="TABELA tekst punkt kropka"/>
    <w:basedOn w:val="Brakstyluakapitowego"/>
    <w:uiPriority w:val="99"/>
    <w:rsid w:val="007A23A7"/>
    <w:pPr>
      <w:spacing w:line="234" w:lineRule="atLeast"/>
      <w:ind w:left="170" w:hanging="170"/>
    </w:pPr>
    <w:rPr>
      <w:rFonts w:ascii="Humnst777EU" w:hAnsi="Humnst777EU" w:cs="Humnst777EU"/>
      <w:sz w:val="19"/>
      <w:szCs w:val="19"/>
    </w:rPr>
  </w:style>
  <w:style w:type="character" w:customStyle="1" w:styleId="Bold">
    <w:name w:val="Bold"/>
    <w:uiPriority w:val="99"/>
    <w:rsid w:val="007A23A7"/>
    <w:rPr>
      <w:b/>
      <w:bCs/>
    </w:rPr>
  </w:style>
  <w:style w:type="character" w:customStyle="1" w:styleId="KROPKADORAMKI">
    <w:name w:val="KROPKA DO RAMKI"/>
    <w:uiPriority w:val="99"/>
    <w:rsid w:val="007A23A7"/>
    <w:rPr>
      <w:rFonts w:ascii="Wingdings 2" w:hAnsi="Wingdings 2" w:cs="Wingdings 2"/>
      <w:color w:val="004CFF"/>
    </w:rPr>
  </w:style>
  <w:style w:type="paragraph" w:customStyle="1" w:styleId="PLATabelatekstbombkaTABELE">
    <w:name w:val="PLA Tabela tekst bombka (TABELE)"/>
    <w:basedOn w:val="Brakstyluakapitowego"/>
    <w:uiPriority w:val="99"/>
    <w:rsid w:val="007A23A7"/>
    <w:pPr>
      <w:tabs>
        <w:tab w:val="left" w:pos="227"/>
        <w:tab w:val="left" w:pos="255"/>
      </w:tabs>
      <w:spacing w:line="240" w:lineRule="atLeast"/>
      <w:ind w:left="142" w:hanging="142"/>
    </w:pPr>
    <w:rPr>
      <w:sz w:val="20"/>
      <w:szCs w:val="20"/>
    </w:rPr>
  </w:style>
  <w:style w:type="character" w:customStyle="1" w:styleId="CondensedItalic">
    <w:name w:val="Condensed Italic"/>
    <w:uiPriority w:val="99"/>
    <w:rsid w:val="007A23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86EF-A249-4E62-9AF9-56F8EFB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78</Pages>
  <Words>15250</Words>
  <Characters>91502</Characters>
  <Application>Microsoft Office Word</Application>
  <DocSecurity>0</DocSecurity>
  <Lines>762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Ewa Wilk</cp:lastModifiedBy>
  <cp:revision>9</cp:revision>
  <dcterms:created xsi:type="dcterms:W3CDTF">2017-08-22T14:49:00Z</dcterms:created>
  <dcterms:modified xsi:type="dcterms:W3CDTF">2024-09-12T10:58:00Z</dcterms:modified>
</cp:coreProperties>
</file>