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9694" w14:textId="77777777" w:rsidR="00A75228" w:rsidRDefault="00000000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ZGŁOSZENIA DZIECKA DO ŚWIETLICY SZKOLNEJ</w:t>
      </w:r>
    </w:p>
    <w:p w14:paraId="39CC94D1" w14:textId="5DE54EDE" w:rsidR="00A75228" w:rsidRDefault="00000000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ROK SZKOLNY 202</w:t>
      </w:r>
      <w:r w:rsidR="00AA188C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/202</w:t>
      </w:r>
      <w:r w:rsidR="00AA188C">
        <w:rPr>
          <w:rFonts w:ascii="Times New Roman" w:hAnsi="Times New Roman"/>
          <w:b/>
          <w:bCs/>
        </w:rPr>
        <w:t>6</w:t>
      </w:r>
    </w:p>
    <w:p w14:paraId="7875E2B9" w14:textId="77777777" w:rsidR="00A75228" w:rsidRDefault="00A7522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D87DA60" w14:textId="77777777" w:rsidR="00A75228" w:rsidRDefault="00000000">
      <w:pPr>
        <w:spacing w:line="48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Dane dziecka</w:t>
      </w:r>
    </w:p>
    <w:p w14:paraId="3FD188CA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dziecka..............................................................................................………………</w:t>
      </w:r>
    </w:p>
    <w:p w14:paraId="64798725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 …................</w:t>
      </w:r>
    </w:p>
    <w:p w14:paraId="25428783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i miejsce urodzenia..............................................................................................……………...</w:t>
      </w:r>
    </w:p>
    <w:p w14:paraId="045563BE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zamieszkania dziecka........................................................................................……………...</w:t>
      </w:r>
    </w:p>
    <w:p w14:paraId="5AE01782" w14:textId="77777777" w:rsidR="00A75228" w:rsidRDefault="00000000">
      <w:pPr>
        <w:spacing w:line="48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Dane rodziców(prawnych opiekunów)</w:t>
      </w:r>
    </w:p>
    <w:p w14:paraId="61F2CBDD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matki(opiekuna)..................................................................................……………..</w:t>
      </w:r>
    </w:p>
    <w:p w14:paraId="3A83BDDE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................................................................................</w:t>
      </w:r>
    </w:p>
    <w:p w14:paraId="6B17CCA8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ojca(opiekuna)....................................................................................……………..</w:t>
      </w:r>
    </w:p>
    <w:p w14:paraId="0B132F29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...............................................................................</w:t>
      </w:r>
    </w:p>
    <w:p w14:paraId="7A05018C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III. Dodatkowe informacje o dziecku (stan zdrowia, alergie oraz inne)</w:t>
      </w:r>
      <w:r>
        <w:rPr>
          <w:rFonts w:ascii="Times New Roman" w:hAnsi="Times New Roman"/>
        </w:rPr>
        <w:t>......................………...</w:t>
      </w:r>
    </w:p>
    <w:p w14:paraId="2D1946E8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…....................................................................................................................................……………</w:t>
      </w:r>
    </w:p>
    <w:p w14:paraId="3DC1ED40" w14:textId="77777777" w:rsidR="00A75228" w:rsidRDefault="00000000">
      <w:pPr>
        <w:spacing w:line="48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 Oświadczenie o sposobie opuszczania świetlicy przez dziecko (powrót do domu):</w:t>
      </w:r>
    </w:p>
    <w:p w14:paraId="53B78837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Dziecko może samodzielnie, na naszą odpowiedzialność, opuścić świetlicę </w:t>
      </w:r>
      <w:r>
        <w:rPr>
          <w:rFonts w:ascii="Times New Roman" w:hAnsi="Times New Roman"/>
          <w:b/>
          <w:bCs/>
        </w:rPr>
        <w:t>TAK/NIE</w:t>
      </w:r>
    </w:p>
    <w:p w14:paraId="42F18943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godz..................</w:t>
      </w:r>
    </w:p>
    <w:p w14:paraId="472B9CAA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Dziecko ze świetlicy odbierane będzie o godz.................</w:t>
      </w:r>
    </w:p>
    <w:p w14:paraId="6F2610FA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Osoby upoważnione do odbioru dziecka:</w:t>
      </w:r>
    </w:p>
    <w:p w14:paraId="22664441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…....................................................................................................................................</w:t>
      </w:r>
    </w:p>
    <w:p w14:paraId="485527C9" w14:textId="77777777" w:rsidR="00A75228" w:rsidRDefault="00000000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nazwisko, nr dowodu osobistego)</w:t>
      </w:r>
    </w:p>
    <w:p w14:paraId="05E43060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b)........................................................................................................................................</w:t>
      </w:r>
    </w:p>
    <w:p w14:paraId="1E208B00" w14:textId="77777777" w:rsidR="00A75228" w:rsidRDefault="00000000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nazwisko, nr dowodu osobistego)</w:t>
      </w:r>
    </w:p>
    <w:p w14:paraId="61813459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c)........................................................................................................................................</w:t>
      </w:r>
    </w:p>
    <w:p w14:paraId="34C220C3" w14:textId="77777777" w:rsidR="00A75228" w:rsidRDefault="00000000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nazwisko, nr dowodu osobistego)</w:t>
      </w:r>
    </w:p>
    <w:p w14:paraId="166F97EF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d).......................................................................................................................................</w:t>
      </w:r>
    </w:p>
    <w:p w14:paraId="52245D0D" w14:textId="77777777" w:rsidR="00A75228" w:rsidRDefault="00000000">
      <w:pPr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nazwisko, nr dowodu osobistego)</w:t>
      </w:r>
    </w:p>
    <w:p w14:paraId="5812A286" w14:textId="77777777" w:rsidR="00A75228" w:rsidRDefault="00000000">
      <w:pPr>
        <w:spacing w:line="48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V. Zobowiązania rodziców /opiekunów dziecka:</w:t>
      </w:r>
    </w:p>
    <w:p w14:paraId="5DF1D09C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Oświadczam, że zapoznałem/am się z regulaminem świetlicy szkolnej.</w:t>
      </w:r>
    </w:p>
    <w:p w14:paraId="20DCDA06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razie wszelkich zmian dotyczących powrotu dziecka, odbioru go ze szkoły lub innych</w:t>
      </w:r>
    </w:p>
    <w:p w14:paraId="53A4DA7E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poinformuję wychowawców świetlicy.</w:t>
      </w:r>
    </w:p>
    <w:p w14:paraId="765EE418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 w przypadku, gdy wyraziłem/am zgodę na samodzielny powrót dziecka ze</w:t>
      </w:r>
    </w:p>
    <w:p w14:paraId="31616222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świetlicy do domu, biorę całkowitą odpowiedzialność za jego życie i zdrowie.</w:t>
      </w:r>
    </w:p>
    <w:p w14:paraId="7FFE7E1A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Jestem świadom, że dziecko może przebywać w świetlicy szkolnej tylko do godz. 17.00.</w:t>
      </w:r>
    </w:p>
    <w:p w14:paraId="61389DC9" w14:textId="77777777" w:rsidR="00A75228" w:rsidRDefault="00000000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Poświadczam własnoręcznym podpisem prawdziwość danych zawartych w karcie zgłoszenia.</w:t>
      </w:r>
    </w:p>
    <w:p w14:paraId="540A090D" w14:textId="77777777" w:rsidR="00A75228" w:rsidRDefault="00A75228">
      <w:pPr>
        <w:spacing w:line="480" w:lineRule="auto"/>
        <w:jc w:val="both"/>
        <w:rPr>
          <w:rFonts w:ascii="Times New Roman" w:hAnsi="Times New Roman"/>
        </w:rPr>
      </w:pPr>
    </w:p>
    <w:p w14:paraId="200A1A2E" w14:textId="77777777" w:rsidR="00A75228" w:rsidRDefault="00A75228">
      <w:pPr>
        <w:spacing w:line="480" w:lineRule="auto"/>
        <w:jc w:val="both"/>
        <w:rPr>
          <w:rFonts w:ascii="Times New Roman" w:hAnsi="Times New Roman"/>
        </w:rPr>
      </w:pPr>
    </w:p>
    <w:p w14:paraId="3E9B241D" w14:textId="77777777" w:rsidR="00A75228" w:rsidRDefault="00A75228">
      <w:pPr>
        <w:spacing w:line="480" w:lineRule="auto"/>
        <w:jc w:val="both"/>
        <w:rPr>
          <w:rFonts w:ascii="Times New Roman" w:hAnsi="Times New Roman"/>
        </w:rPr>
      </w:pPr>
    </w:p>
    <w:p w14:paraId="60C5385C" w14:textId="77777777" w:rsidR="00A75228" w:rsidRDefault="00000000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</w:t>
      </w:r>
    </w:p>
    <w:p w14:paraId="09101ABC" w14:textId="77777777" w:rsidR="00A75228" w:rsidRDefault="00000000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czytelny podpis rodziców/opiekunów</w:t>
      </w:r>
    </w:p>
    <w:sectPr w:rsidR="00A7522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28"/>
    <w:rsid w:val="00A75228"/>
    <w:rsid w:val="00AA188C"/>
    <w:rsid w:val="00F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BC61"/>
  <w15:docId w15:val="{D914BC11-0C69-4F32-A374-7C46AED8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Roxana Bartosik-Bukład</cp:lastModifiedBy>
  <cp:revision>3</cp:revision>
  <dcterms:created xsi:type="dcterms:W3CDTF">2025-08-26T12:23:00Z</dcterms:created>
  <dcterms:modified xsi:type="dcterms:W3CDTF">2025-08-26T12:23:00Z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2024-08-27T21:37:55Z</dcterms:created>
  <dc:creator/>
  <dc:description/>
  <dc:language>pl-PL</dc:language>
  <cp:lastModifiedBy/>
  <dcterms:modified xsi:type="dcterms:W3CDTF">2024-08-27T21:48:17Z</dcterms:modified>
  <cp:revision>1</cp:revision>
  <dc:subject/>
  <dc:title/>
</cp:coreProperties>
</file>