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6A2F" w14:textId="77777777" w:rsidR="006F1918" w:rsidRDefault="006F1918" w:rsidP="006F19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368"/>
        <w:gridCol w:w="1490"/>
      </w:tblGrid>
      <w:tr w:rsidR="006F1918" w14:paraId="5C65A91F" w14:textId="77777777" w:rsidTr="00B211EE"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B7C58C1" w14:textId="77777777" w:rsidR="006F1918" w:rsidRPr="00027BEB" w:rsidRDefault="006F191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Wypełnia szkoła</w:t>
            </w:r>
          </w:p>
        </w:tc>
      </w:tr>
      <w:tr w:rsidR="006F1918" w14:paraId="0BCD7900" w14:textId="77777777" w:rsidTr="00B211EE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15EF44" w14:textId="77777777" w:rsidR="006F1918" w:rsidRPr="00027BEB" w:rsidRDefault="006F191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88D7D9" w14:textId="77777777" w:rsidR="006F1918" w:rsidRDefault="006F191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1918" w14:paraId="53542A22" w14:textId="77777777" w:rsidTr="00B211EE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A7AE51" w14:textId="77777777" w:rsidR="006F1918" w:rsidRPr="00027BEB" w:rsidRDefault="006F191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757E8" w14:textId="77777777" w:rsidR="006F1918" w:rsidRDefault="006F191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14:paraId="5EE145CC" w14:textId="77777777" w:rsidR="00612516" w:rsidRDefault="00612516" w:rsidP="006125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3F8F16" w14:textId="77777777" w:rsidR="00612516" w:rsidRPr="009A36B7" w:rsidRDefault="00612516" w:rsidP="0061251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60E8A7" w14:textId="132BB0ED" w:rsidR="00612516" w:rsidRPr="00027BEB" w:rsidRDefault="00027BEB" w:rsidP="009A36B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27BEB">
        <w:rPr>
          <w:rFonts w:ascii="Times New Roman" w:eastAsia="Times New Roman" w:hAnsi="Times New Roman"/>
          <w:b/>
          <w:sz w:val="28"/>
          <w:szCs w:val="28"/>
          <w:lang w:eastAsia="pl-PL"/>
        </w:rPr>
        <w:t>DEKLARACJA UCZESTNICTWA</w:t>
      </w:r>
      <w:r w:rsidR="00612516" w:rsidRPr="00027BE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</w:p>
    <w:p w14:paraId="78CA2835" w14:textId="45AD1798" w:rsidR="00E57E0F" w:rsidRPr="00027BEB" w:rsidRDefault="00027BEB" w:rsidP="009A36B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027BEB">
        <w:rPr>
          <w:rFonts w:ascii="Times New Roman" w:eastAsia="Times New Roman" w:hAnsi="Times New Roman"/>
          <w:b/>
          <w:sz w:val="28"/>
          <w:szCs w:val="28"/>
          <w:lang w:eastAsia="pl-PL"/>
        </w:rPr>
        <w:t>w</w:t>
      </w:r>
      <w:r w:rsidR="00E57E0F" w:rsidRPr="00027BE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zajęcia</w:t>
      </w:r>
      <w:r w:rsidRPr="00027BEB">
        <w:rPr>
          <w:rFonts w:ascii="Times New Roman" w:eastAsia="Times New Roman" w:hAnsi="Times New Roman"/>
          <w:b/>
          <w:sz w:val="28"/>
          <w:szCs w:val="28"/>
          <w:lang w:eastAsia="pl-PL"/>
        </w:rPr>
        <w:t>ch nauki pływania „</w:t>
      </w:r>
      <w:r w:rsidR="00E5769D" w:rsidRPr="00E5769D">
        <w:rPr>
          <w:rFonts w:ascii="Times New Roman" w:eastAsia="Times New Roman" w:hAnsi="Times New Roman"/>
          <w:b/>
          <w:sz w:val="28"/>
          <w:szCs w:val="28"/>
          <w:lang w:eastAsia="pl-PL"/>
        </w:rPr>
        <w:t>Każde dziecko umie pływać</w:t>
      </w:r>
      <w:r w:rsidRPr="00027BEB">
        <w:rPr>
          <w:rFonts w:ascii="Times New Roman" w:eastAsia="Times New Roman" w:hAnsi="Times New Roman"/>
          <w:b/>
          <w:sz w:val="28"/>
          <w:szCs w:val="28"/>
          <w:lang w:eastAsia="pl-PL"/>
        </w:rPr>
        <w:t>”</w:t>
      </w:r>
    </w:p>
    <w:p w14:paraId="79CD25C0" w14:textId="002AA513" w:rsidR="00612516" w:rsidRPr="00027BEB" w:rsidRDefault="00612516" w:rsidP="009A36B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7B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rok szkolny </w:t>
      </w:r>
      <w:r w:rsidR="00357F85" w:rsidRPr="00027BEB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9A36B7">
        <w:rPr>
          <w:rFonts w:ascii="Times New Roman" w:eastAsia="Times New Roman" w:hAnsi="Times New Roman"/>
          <w:b/>
          <w:sz w:val="24"/>
          <w:szCs w:val="24"/>
          <w:lang w:eastAsia="pl-PL"/>
        </w:rPr>
        <w:t>25</w:t>
      </w:r>
      <w:r w:rsidR="00357F85" w:rsidRPr="00027BEB">
        <w:rPr>
          <w:rFonts w:ascii="Times New Roman" w:eastAsia="Times New Roman" w:hAnsi="Times New Roman"/>
          <w:b/>
          <w:sz w:val="24"/>
          <w:szCs w:val="24"/>
          <w:lang w:eastAsia="pl-PL"/>
        </w:rPr>
        <w:t>/2</w:t>
      </w:r>
      <w:r w:rsidR="009A36B7">
        <w:rPr>
          <w:rFonts w:ascii="Times New Roman" w:eastAsia="Times New Roman" w:hAnsi="Times New Roman"/>
          <w:b/>
          <w:sz w:val="24"/>
          <w:szCs w:val="24"/>
          <w:lang w:eastAsia="pl-PL"/>
        </w:rPr>
        <w:t>026</w:t>
      </w:r>
    </w:p>
    <w:p w14:paraId="4E2E31B5" w14:textId="5A57008E" w:rsidR="006F1918" w:rsidRPr="00027BEB" w:rsidRDefault="006F1918" w:rsidP="00E57E0F">
      <w:pPr>
        <w:keepNext/>
        <w:tabs>
          <w:tab w:val="left" w:pos="397"/>
        </w:tabs>
        <w:spacing w:before="240" w:after="12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2"/>
        <w:gridCol w:w="176"/>
        <w:gridCol w:w="1105"/>
        <w:gridCol w:w="1282"/>
        <w:gridCol w:w="1282"/>
        <w:gridCol w:w="88"/>
        <w:gridCol w:w="1194"/>
        <w:gridCol w:w="1282"/>
        <w:gridCol w:w="1282"/>
        <w:gridCol w:w="17"/>
      </w:tblGrid>
      <w:tr w:rsidR="0042077A" w:rsidRPr="00027BEB" w14:paraId="737DC1F9" w14:textId="77777777" w:rsidTr="00D50BB1">
        <w:trPr>
          <w:trHeight w:val="459"/>
          <w:jc w:val="center"/>
        </w:trPr>
        <w:tc>
          <w:tcPr>
            <w:tcW w:w="9732" w:type="dxa"/>
            <w:gridSpan w:val="11"/>
            <w:shd w:val="clear" w:color="auto" w:fill="E6E6E6"/>
            <w:vAlign w:val="center"/>
          </w:tcPr>
          <w:p w14:paraId="5D35C970" w14:textId="77777777" w:rsidR="0042077A" w:rsidRPr="00027BEB" w:rsidRDefault="0042077A" w:rsidP="00D50B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42077A" w:rsidRPr="00027BEB" w14:paraId="370570AF" w14:textId="77777777" w:rsidTr="00027BEB">
        <w:trPr>
          <w:trHeight w:val="567"/>
          <w:jc w:val="center"/>
        </w:trPr>
        <w:tc>
          <w:tcPr>
            <w:tcW w:w="2200" w:type="dxa"/>
            <w:gridSpan w:val="3"/>
            <w:vAlign w:val="center"/>
          </w:tcPr>
          <w:p w14:paraId="3A876A10" w14:textId="77777777" w:rsidR="0042077A" w:rsidRPr="00027BEB" w:rsidRDefault="00556984" w:rsidP="00D50B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7532" w:type="dxa"/>
            <w:gridSpan w:val="8"/>
            <w:vAlign w:val="center"/>
          </w:tcPr>
          <w:p w14:paraId="77FCC459" w14:textId="77777777" w:rsidR="0042077A" w:rsidRPr="00027BEB" w:rsidRDefault="0042077A" w:rsidP="00D50B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2077A" w:rsidRPr="00027BEB" w14:paraId="6696E252" w14:textId="77777777" w:rsidTr="00027BEB">
        <w:trPr>
          <w:trHeight w:val="567"/>
          <w:jc w:val="center"/>
        </w:trPr>
        <w:tc>
          <w:tcPr>
            <w:tcW w:w="2200" w:type="dxa"/>
            <w:gridSpan w:val="3"/>
            <w:vAlign w:val="center"/>
          </w:tcPr>
          <w:p w14:paraId="66C0C80F" w14:textId="77777777" w:rsidR="0042077A" w:rsidRPr="00027BEB" w:rsidRDefault="00556984" w:rsidP="00D50B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7532" w:type="dxa"/>
            <w:gridSpan w:val="8"/>
            <w:vAlign w:val="center"/>
          </w:tcPr>
          <w:p w14:paraId="0CC7C32A" w14:textId="77777777" w:rsidR="0042077A" w:rsidRPr="00027BEB" w:rsidRDefault="0042077A" w:rsidP="00D50B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50640D" w:rsidRPr="00027BEB" w14:paraId="3FA6CE12" w14:textId="77777777" w:rsidTr="00027BEB">
        <w:trPr>
          <w:trHeight w:val="567"/>
          <w:jc w:val="center"/>
        </w:trPr>
        <w:tc>
          <w:tcPr>
            <w:tcW w:w="2200" w:type="dxa"/>
            <w:gridSpan w:val="3"/>
            <w:vAlign w:val="center"/>
          </w:tcPr>
          <w:p w14:paraId="117B34C4" w14:textId="03980171" w:rsidR="0050640D" w:rsidRPr="00027BEB" w:rsidRDefault="0050640D" w:rsidP="00D50B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miejsce </w:t>
            </w:r>
            <w:r w:rsidR="00027BEB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zamieszkania</w:t>
            </w:r>
          </w:p>
        </w:tc>
        <w:tc>
          <w:tcPr>
            <w:tcW w:w="753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EA408D0" w14:textId="77777777" w:rsidR="0050640D" w:rsidRPr="00027BEB" w:rsidRDefault="0050640D" w:rsidP="00D50B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5F2E396" w14:textId="77777777" w:rsidR="00612516" w:rsidRPr="00027BEB" w:rsidRDefault="00612516" w:rsidP="00D50B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211CB08" w14:textId="77777777" w:rsidR="00612516" w:rsidRPr="00027BEB" w:rsidRDefault="00612516" w:rsidP="00D50B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027BEB" w:rsidRPr="00027BEB" w14:paraId="0D12F05F" w14:textId="77777777" w:rsidTr="00027BEB">
        <w:trPr>
          <w:trHeight w:val="567"/>
          <w:jc w:val="center"/>
        </w:trPr>
        <w:tc>
          <w:tcPr>
            <w:tcW w:w="2200" w:type="dxa"/>
            <w:gridSpan w:val="3"/>
            <w:tcBorders>
              <w:bottom w:val="single" w:sz="4" w:space="0" w:color="auto"/>
            </w:tcBorders>
            <w:vAlign w:val="center"/>
          </w:tcPr>
          <w:p w14:paraId="2C47249E" w14:textId="0045AFA0" w:rsidR="00027BEB" w:rsidRPr="00027BEB" w:rsidRDefault="00027BEB" w:rsidP="00D50B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nazwa szkoły, do której uczęszcza dziecko</w:t>
            </w:r>
          </w:p>
        </w:tc>
        <w:tc>
          <w:tcPr>
            <w:tcW w:w="753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A9BFBAD" w14:textId="4909EBE3" w:rsidR="00027BEB" w:rsidRPr="00027BEB" w:rsidRDefault="00027BEB" w:rsidP="00D50B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42077A" w:rsidRPr="00027BEB" w14:paraId="41E305D3" w14:textId="77777777" w:rsidTr="009A36B7">
        <w:trPr>
          <w:gridAfter w:val="1"/>
          <w:wAfter w:w="17" w:type="dxa"/>
          <w:trHeight w:hRule="exact" w:val="454"/>
          <w:jc w:val="center"/>
        </w:trPr>
        <w:tc>
          <w:tcPr>
            <w:tcW w:w="9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9C1BCB" w14:textId="77777777" w:rsidR="0042077A" w:rsidRPr="00027BEB" w:rsidRDefault="0042077A" w:rsidP="00D5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</w:t>
            </w:r>
            <w:r w:rsidR="008317C9" w:rsidRPr="00027BEB">
              <w:rPr>
                <w:rFonts w:ascii="Times New Roman" w:eastAsia="Times New Roman" w:hAnsi="Times New Roman"/>
                <w:b/>
                <w:bCs/>
                <w:caps/>
                <w:spacing w:val="10"/>
                <w:sz w:val="18"/>
                <w:szCs w:val="18"/>
                <w:lang w:eastAsia="pl-PL"/>
              </w:rPr>
              <w:t xml:space="preserve"> i </w:t>
            </w:r>
            <w:r w:rsidRPr="00027BEB">
              <w:rPr>
                <w:rFonts w:ascii="Times New Roman" w:eastAsia="Times New Roman" w:hAnsi="Times New Roman"/>
                <w:b/>
                <w:bCs/>
                <w:caps/>
                <w:spacing w:val="10"/>
                <w:sz w:val="18"/>
                <w:szCs w:val="18"/>
                <w:lang w:eastAsia="pl-PL"/>
              </w:rPr>
              <w:t>kontaktowe rodziców lub opiekunów prawnych</w:t>
            </w:r>
          </w:p>
        </w:tc>
      </w:tr>
      <w:tr w:rsidR="0042077A" w:rsidRPr="00027BEB" w14:paraId="1BFABB78" w14:textId="77777777" w:rsidTr="00395BA0">
        <w:trPr>
          <w:gridAfter w:val="1"/>
          <w:wAfter w:w="17" w:type="dxa"/>
          <w:trHeight w:hRule="exact" w:val="488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D6349A4" w14:textId="77777777" w:rsidR="0042077A" w:rsidRPr="00027BEB" w:rsidRDefault="0042077A" w:rsidP="00D5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50CF830" w14:textId="77777777" w:rsidR="0042077A" w:rsidRPr="00027BEB" w:rsidRDefault="0042077A" w:rsidP="00D5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9A1A95" w14:textId="77777777" w:rsidR="0042077A" w:rsidRPr="00027BEB" w:rsidRDefault="0042077A" w:rsidP="00D5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42077A" w:rsidRPr="00027BEB" w14:paraId="09E27097" w14:textId="77777777" w:rsidTr="009A36B7">
        <w:trPr>
          <w:gridAfter w:val="1"/>
          <w:wAfter w:w="17" w:type="dxa"/>
          <w:trHeight w:hRule="exact" w:val="567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</w:tcBorders>
            <w:vAlign w:val="center"/>
          </w:tcPr>
          <w:p w14:paraId="7CF6AF4D" w14:textId="77777777" w:rsidR="0042077A" w:rsidRPr="00027BEB" w:rsidRDefault="00556984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</w:tcBorders>
            <w:vAlign w:val="center"/>
          </w:tcPr>
          <w:p w14:paraId="1EB00C78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</w:tcBorders>
            <w:vAlign w:val="center"/>
          </w:tcPr>
          <w:p w14:paraId="62DB15DB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2077A" w:rsidRPr="00027BEB" w14:paraId="10080F33" w14:textId="77777777" w:rsidTr="009A36B7">
        <w:trPr>
          <w:gridAfter w:val="1"/>
          <w:wAfter w:w="17" w:type="dxa"/>
          <w:trHeight w:hRule="exact" w:val="567"/>
          <w:jc w:val="center"/>
        </w:trPr>
        <w:tc>
          <w:tcPr>
            <w:tcW w:w="2200" w:type="dxa"/>
            <w:gridSpan w:val="3"/>
            <w:vAlign w:val="center"/>
          </w:tcPr>
          <w:p w14:paraId="4F061843" w14:textId="77777777" w:rsidR="0042077A" w:rsidRPr="00027BEB" w:rsidRDefault="00556984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3757" w:type="dxa"/>
            <w:gridSpan w:val="4"/>
            <w:vAlign w:val="center"/>
          </w:tcPr>
          <w:p w14:paraId="37DDA027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3"/>
            <w:vAlign w:val="center"/>
          </w:tcPr>
          <w:p w14:paraId="4C55BB87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2077A" w:rsidRPr="00027BEB" w14:paraId="768E70EC" w14:textId="77777777" w:rsidTr="009A36B7">
        <w:trPr>
          <w:gridAfter w:val="1"/>
          <w:wAfter w:w="17" w:type="dxa"/>
          <w:trHeight w:hRule="exact" w:val="567"/>
          <w:jc w:val="center"/>
        </w:trPr>
        <w:tc>
          <w:tcPr>
            <w:tcW w:w="2200" w:type="dxa"/>
            <w:gridSpan w:val="3"/>
            <w:vAlign w:val="center"/>
          </w:tcPr>
          <w:p w14:paraId="203BD33F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telefon kontaktowy</w:t>
            </w:r>
          </w:p>
        </w:tc>
        <w:tc>
          <w:tcPr>
            <w:tcW w:w="3757" w:type="dxa"/>
            <w:gridSpan w:val="4"/>
            <w:vAlign w:val="center"/>
          </w:tcPr>
          <w:p w14:paraId="3223E8CF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3"/>
            <w:vAlign w:val="center"/>
          </w:tcPr>
          <w:p w14:paraId="26A72DA2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2077A" w:rsidRPr="00027BEB" w14:paraId="4AFFDAEB" w14:textId="77777777" w:rsidTr="009A36B7">
        <w:trPr>
          <w:gridAfter w:val="1"/>
          <w:wAfter w:w="17" w:type="dxa"/>
          <w:trHeight w:hRule="exact" w:val="567"/>
          <w:jc w:val="center"/>
        </w:trPr>
        <w:tc>
          <w:tcPr>
            <w:tcW w:w="2200" w:type="dxa"/>
            <w:gridSpan w:val="3"/>
            <w:vAlign w:val="center"/>
          </w:tcPr>
          <w:p w14:paraId="518EFC1A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adres e-mail</w:t>
            </w:r>
          </w:p>
        </w:tc>
        <w:tc>
          <w:tcPr>
            <w:tcW w:w="3757" w:type="dxa"/>
            <w:gridSpan w:val="4"/>
            <w:vAlign w:val="center"/>
          </w:tcPr>
          <w:p w14:paraId="756A60B6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3"/>
            <w:vAlign w:val="center"/>
          </w:tcPr>
          <w:p w14:paraId="0D0D1C35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2077A" w:rsidRPr="00027BEB" w14:paraId="195F3401" w14:textId="77777777" w:rsidTr="009A36B7">
        <w:trPr>
          <w:gridAfter w:val="1"/>
          <w:wAfter w:w="17" w:type="dxa"/>
          <w:trHeight w:hRule="exact" w:val="454"/>
          <w:jc w:val="center"/>
        </w:trPr>
        <w:tc>
          <w:tcPr>
            <w:tcW w:w="9715" w:type="dxa"/>
            <w:gridSpan w:val="10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4CE7A3" w14:textId="77777777" w:rsidR="0042077A" w:rsidRPr="00027BEB" w:rsidRDefault="0042077A" w:rsidP="00D5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</w:p>
        </w:tc>
      </w:tr>
      <w:tr w:rsidR="0042077A" w:rsidRPr="00027BEB" w14:paraId="1F6CC96D" w14:textId="77777777" w:rsidTr="009A36B7">
        <w:trPr>
          <w:gridAfter w:val="1"/>
          <w:wAfter w:w="17" w:type="dxa"/>
          <w:trHeight w:hRule="exact" w:val="34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45AD164" w14:textId="77777777" w:rsidR="0042077A" w:rsidRPr="00027BEB" w:rsidRDefault="0042077A" w:rsidP="00D5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B1FF106" w14:textId="77777777" w:rsidR="0042077A" w:rsidRPr="00027BEB" w:rsidRDefault="0042077A" w:rsidP="00D5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dziecko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36E4B38" w14:textId="77777777" w:rsidR="0042077A" w:rsidRPr="00027BEB" w:rsidRDefault="0042077A" w:rsidP="00D5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488D97" w14:textId="77777777" w:rsidR="0042077A" w:rsidRPr="00027BEB" w:rsidRDefault="0042077A" w:rsidP="00D5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42077A" w:rsidRPr="00027BEB" w14:paraId="306CE16C" w14:textId="77777777" w:rsidTr="00D50BB1">
        <w:trPr>
          <w:gridAfter w:val="1"/>
          <w:wAfter w:w="17" w:type="dxa"/>
          <w:trHeight w:val="47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81FD5" w14:textId="77777777" w:rsidR="0042077A" w:rsidRPr="00027BEB" w:rsidRDefault="00556984" w:rsidP="00D50BB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miejscowość</w:t>
            </w:r>
          </w:p>
          <w:p w14:paraId="3A6A01ED" w14:textId="77777777" w:rsidR="0042077A" w:rsidRPr="00027BEB" w:rsidRDefault="0042077A" w:rsidP="00D50BB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8A8E2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39A08" w14:textId="77777777" w:rsidR="0042077A" w:rsidRPr="00027BEB" w:rsidRDefault="0042077A" w:rsidP="00D50BB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8D3AA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2077A" w:rsidRPr="00027BEB" w14:paraId="610E8015" w14:textId="77777777" w:rsidTr="009A36B7">
        <w:trPr>
          <w:gridAfter w:val="1"/>
          <w:wAfter w:w="17" w:type="dxa"/>
          <w:trHeight w:val="567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0BCB5" w14:textId="77777777" w:rsidR="0042077A" w:rsidRPr="00027BEB" w:rsidRDefault="00556984" w:rsidP="00D50BB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448BE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76475" w14:textId="77777777" w:rsidR="0042077A" w:rsidRPr="00027BEB" w:rsidRDefault="0042077A" w:rsidP="00D50BB1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5C8A0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2077A" w:rsidRPr="00027BEB" w14:paraId="2065A0C1" w14:textId="77777777" w:rsidTr="009A36B7">
        <w:trPr>
          <w:gridAfter w:val="1"/>
          <w:wAfter w:w="17" w:type="dxa"/>
          <w:trHeight w:val="567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49D4B" w14:textId="77777777" w:rsidR="0042077A" w:rsidRPr="00027BEB" w:rsidRDefault="00556984" w:rsidP="00D50BB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2FCCB" w14:textId="77777777" w:rsidR="0042077A" w:rsidRPr="00027BEB" w:rsidRDefault="00556984" w:rsidP="00D50BB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27B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nr mieszk.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8DA95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629A5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87C87" w14:textId="77777777" w:rsidR="0042077A" w:rsidRPr="00027BEB" w:rsidRDefault="0042077A" w:rsidP="00D50BB1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E32DE" w14:textId="77777777" w:rsidR="0042077A" w:rsidRPr="00027BEB" w:rsidRDefault="0042077A" w:rsidP="00D50BB1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230BB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47E14" w14:textId="77777777" w:rsidR="0042077A" w:rsidRPr="00027BEB" w:rsidRDefault="0042077A" w:rsidP="00D50BB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</w:tbl>
    <w:p w14:paraId="4637F75B" w14:textId="77777777" w:rsidR="0004094A" w:rsidRPr="009A36B7" w:rsidRDefault="0004094A" w:rsidP="008D70C0">
      <w:pPr>
        <w:keepNext/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36355D0A" w14:textId="6BDBE3C7" w:rsidR="00B211EE" w:rsidRDefault="00027BEB" w:rsidP="006F1918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027BEB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Deklaruję uczestnictwo mojego dziecka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w zajęciach nauki pływania „</w:t>
      </w:r>
      <w:r w:rsidR="00810D0F" w:rsidRPr="00810D0F">
        <w:rPr>
          <w:rFonts w:ascii="Times New Roman" w:eastAsia="Times New Roman" w:hAnsi="Times New Roman"/>
          <w:iCs/>
          <w:sz w:val="24"/>
          <w:szCs w:val="24"/>
          <w:lang w:eastAsia="pl-PL"/>
        </w:rPr>
        <w:t>Każde dziecko umie pływać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”</w:t>
      </w:r>
      <w:r w:rsidR="009A36B7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w roku szkolnym 2025/2026.</w:t>
      </w:r>
    </w:p>
    <w:p w14:paraId="400ABA9A" w14:textId="77777777" w:rsidR="00027BEB" w:rsidRDefault="00027BEB" w:rsidP="006F1918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46A84DBE" w14:textId="77777777" w:rsidR="00027BEB" w:rsidRPr="00027BEB" w:rsidRDefault="00027BEB" w:rsidP="006F1918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383F1AD4" w14:textId="77777777" w:rsidR="00B211EE" w:rsidRPr="00027BEB" w:rsidRDefault="00B211EE" w:rsidP="006F1918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FF"/>
          <w:sz w:val="18"/>
          <w:szCs w:val="18"/>
          <w:lang w:eastAsia="pl-PL"/>
        </w:rPr>
      </w:pPr>
    </w:p>
    <w:p w14:paraId="67F51AD1" w14:textId="2B31284B" w:rsidR="001A53ED" w:rsidRPr="00027BEB" w:rsidRDefault="001A53ED" w:rsidP="001A53ED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027BEB">
        <w:rPr>
          <w:rFonts w:ascii="Times New Roman" w:eastAsia="Times New Roman" w:hAnsi="Times New Roman"/>
          <w:i/>
          <w:sz w:val="18"/>
          <w:szCs w:val="18"/>
          <w:lang w:eastAsia="pl-PL"/>
        </w:rPr>
        <w:t>……………………………………………………</w:t>
      </w:r>
      <w:r w:rsidR="00027BEB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="00027BEB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027BEB">
        <w:rPr>
          <w:rFonts w:ascii="Times New Roman" w:eastAsia="Times New Roman" w:hAnsi="Times New Roman"/>
          <w:i/>
          <w:sz w:val="18"/>
          <w:szCs w:val="18"/>
          <w:lang w:eastAsia="pl-PL"/>
        </w:rPr>
        <w:t>.……………………………………………………….</w:t>
      </w:r>
      <w:r w:rsidRPr="00027BE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</w:p>
    <w:p w14:paraId="2EBD34D7" w14:textId="2BA0F1FA" w:rsidR="009A36B7" w:rsidRDefault="001A53ED" w:rsidP="001A53ED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027BE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</w:t>
      </w:r>
      <w:r w:rsidR="00027BE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</w:t>
      </w:r>
      <w:r w:rsidRPr="00027BE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6F1918" w:rsidRPr="00027BEB">
        <w:rPr>
          <w:rFonts w:ascii="Times New Roman" w:eastAsia="Times New Roman" w:hAnsi="Times New Roman"/>
          <w:i/>
          <w:sz w:val="16"/>
          <w:szCs w:val="16"/>
          <w:lang w:eastAsia="pl-PL"/>
        </w:rPr>
        <w:t>(podpis matki / opiekuna prawnego 1)</w:t>
      </w:r>
      <w:r w:rsidR="006F1918" w:rsidRPr="00027BEB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                    </w:t>
      </w:r>
      <w:r w:rsidR="00027BE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</w:t>
      </w:r>
      <w:r w:rsidR="006F1918" w:rsidRPr="00027BE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i/lub                         </w:t>
      </w:r>
      <w:r w:rsidRPr="00027BE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</w:t>
      </w:r>
      <w:r w:rsidR="006F1918" w:rsidRPr="00027BE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</w:t>
      </w:r>
      <w:r w:rsidR="00027BE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</w:t>
      </w:r>
      <w:r w:rsidR="006F1918" w:rsidRPr="00027BEB">
        <w:rPr>
          <w:rFonts w:ascii="Times New Roman" w:eastAsia="Times New Roman" w:hAnsi="Times New Roman"/>
          <w:i/>
          <w:sz w:val="16"/>
          <w:szCs w:val="16"/>
          <w:lang w:eastAsia="pl-PL"/>
        </w:rPr>
        <w:t>(podpis ojca / opiekuna prawnego 2)</w:t>
      </w:r>
    </w:p>
    <w:p w14:paraId="51C365AD" w14:textId="77777777" w:rsidR="009A36B7" w:rsidRDefault="009A36B7" w:rsidP="001A53ED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60688767" w14:textId="77777777" w:rsidR="009A36B7" w:rsidRDefault="009A36B7" w:rsidP="009A36B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408B1BA5" w14:textId="77777777" w:rsidR="009A36B7" w:rsidRDefault="009A36B7" w:rsidP="009A36B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5776FB3D" w14:textId="77777777" w:rsidR="009A36B7" w:rsidRDefault="009A36B7" w:rsidP="009A36B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2C1AB78D" w14:textId="23C65C14" w:rsidR="009A36B7" w:rsidRDefault="009A36B7" w:rsidP="009A36B7">
      <w:pPr>
        <w:tabs>
          <w:tab w:val="center" w:pos="5103"/>
          <w:tab w:val="center" w:pos="7938"/>
        </w:tabs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A36B7">
        <w:rPr>
          <w:rFonts w:ascii="Times New Roman" w:eastAsia="Times New Roman" w:hAnsi="Times New Roman"/>
          <w:i/>
          <w:sz w:val="16"/>
          <w:szCs w:val="16"/>
          <w:lang w:eastAsia="pl-PL"/>
        </w:rPr>
        <w:t>………….........……………, …………………..</w:t>
      </w:r>
    </w:p>
    <w:p w14:paraId="0679532A" w14:textId="0358F58F" w:rsidR="008F79DB" w:rsidRPr="009A36B7" w:rsidRDefault="009A36B7" w:rsidP="009A36B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A36B7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                                                                                                                          </w:t>
      </w:r>
      <w:r w:rsidRPr="009A36B7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Miejscowość,  data</w:t>
      </w:r>
    </w:p>
    <w:sectPr w:rsidR="008F79DB" w:rsidRPr="009A36B7" w:rsidSect="008F4ED5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2613B"/>
    <w:multiLevelType w:val="hybridMultilevel"/>
    <w:tmpl w:val="2CA4D49A"/>
    <w:lvl w:ilvl="0" w:tplc="9F54D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F0347"/>
    <w:multiLevelType w:val="hybridMultilevel"/>
    <w:tmpl w:val="F996AC58"/>
    <w:lvl w:ilvl="0" w:tplc="166A24AC">
      <w:start w:val="1"/>
      <w:numFmt w:val="decimal"/>
      <w:lvlText w:val="%1."/>
      <w:lvlJc w:val="left"/>
      <w:pPr>
        <w:ind w:left="215" w:hanging="238"/>
      </w:pPr>
      <w:rPr>
        <w:rFonts w:hint="default"/>
        <w:spacing w:val="-1"/>
        <w:w w:val="59"/>
        <w:lang w:val="pl-PL" w:eastAsia="en-US" w:bidi="ar-SA"/>
      </w:rPr>
    </w:lvl>
    <w:lvl w:ilvl="1" w:tplc="2D92C03E">
      <w:numFmt w:val="bullet"/>
      <w:lvlText w:val="•"/>
      <w:lvlJc w:val="left"/>
      <w:pPr>
        <w:ind w:left="1142" w:hanging="238"/>
      </w:pPr>
      <w:rPr>
        <w:rFonts w:hint="default"/>
        <w:lang w:val="pl-PL" w:eastAsia="en-US" w:bidi="ar-SA"/>
      </w:rPr>
    </w:lvl>
    <w:lvl w:ilvl="2" w:tplc="A996753C">
      <w:numFmt w:val="bullet"/>
      <w:lvlText w:val="•"/>
      <w:lvlJc w:val="left"/>
      <w:pPr>
        <w:ind w:left="2064" w:hanging="238"/>
      </w:pPr>
      <w:rPr>
        <w:rFonts w:hint="default"/>
        <w:lang w:val="pl-PL" w:eastAsia="en-US" w:bidi="ar-SA"/>
      </w:rPr>
    </w:lvl>
    <w:lvl w:ilvl="3" w:tplc="D882A064">
      <w:numFmt w:val="bullet"/>
      <w:lvlText w:val="•"/>
      <w:lvlJc w:val="left"/>
      <w:pPr>
        <w:ind w:left="2986" w:hanging="238"/>
      </w:pPr>
      <w:rPr>
        <w:rFonts w:hint="default"/>
        <w:lang w:val="pl-PL" w:eastAsia="en-US" w:bidi="ar-SA"/>
      </w:rPr>
    </w:lvl>
    <w:lvl w:ilvl="4" w:tplc="B9D242D2">
      <w:numFmt w:val="bullet"/>
      <w:lvlText w:val="•"/>
      <w:lvlJc w:val="left"/>
      <w:pPr>
        <w:ind w:left="3908" w:hanging="238"/>
      </w:pPr>
      <w:rPr>
        <w:rFonts w:hint="default"/>
        <w:lang w:val="pl-PL" w:eastAsia="en-US" w:bidi="ar-SA"/>
      </w:rPr>
    </w:lvl>
    <w:lvl w:ilvl="5" w:tplc="D9CCF11A">
      <w:numFmt w:val="bullet"/>
      <w:lvlText w:val="•"/>
      <w:lvlJc w:val="left"/>
      <w:pPr>
        <w:ind w:left="4830" w:hanging="238"/>
      </w:pPr>
      <w:rPr>
        <w:rFonts w:hint="default"/>
        <w:lang w:val="pl-PL" w:eastAsia="en-US" w:bidi="ar-SA"/>
      </w:rPr>
    </w:lvl>
    <w:lvl w:ilvl="6" w:tplc="0AD6398E">
      <w:numFmt w:val="bullet"/>
      <w:lvlText w:val="•"/>
      <w:lvlJc w:val="left"/>
      <w:pPr>
        <w:ind w:left="5752" w:hanging="238"/>
      </w:pPr>
      <w:rPr>
        <w:rFonts w:hint="default"/>
        <w:lang w:val="pl-PL" w:eastAsia="en-US" w:bidi="ar-SA"/>
      </w:rPr>
    </w:lvl>
    <w:lvl w:ilvl="7" w:tplc="5EA2063A">
      <w:numFmt w:val="bullet"/>
      <w:lvlText w:val="•"/>
      <w:lvlJc w:val="left"/>
      <w:pPr>
        <w:ind w:left="6674" w:hanging="238"/>
      </w:pPr>
      <w:rPr>
        <w:rFonts w:hint="default"/>
        <w:lang w:val="pl-PL" w:eastAsia="en-US" w:bidi="ar-SA"/>
      </w:rPr>
    </w:lvl>
    <w:lvl w:ilvl="8" w:tplc="2ABA89F4">
      <w:numFmt w:val="bullet"/>
      <w:lvlText w:val="•"/>
      <w:lvlJc w:val="left"/>
      <w:pPr>
        <w:ind w:left="7596" w:hanging="238"/>
      </w:pPr>
      <w:rPr>
        <w:rFonts w:hint="default"/>
        <w:lang w:val="pl-PL" w:eastAsia="en-US" w:bidi="ar-SA"/>
      </w:rPr>
    </w:lvl>
  </w:abstractNum>
  <w:abstractNum w:abstractNumId="3" w15:restartNumberingAfterBreak="0">
    <w:nsid w:val="70F703D3"/>
    <w:multiLevelType w:val="hybridMultilevel"/>
    <w:tmpl w:val="806C25F4"/>
    <w:lvl w:ilvl="0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9192829">
    <w:abstractNumId w:val="3"/>
  </w:num>
  <w:num w:numId="2" w16cid:durableId="147868284">
    <w:abstractNumId w:val="1"/>
  </w:num>
  <w:num w:numId="3" w16cid:durableId="965234106">
    <w:abstractNumId w:val="0"/>
  </w:num>
  <w:num w:numId="4" w16cid:durableId="704985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18"/>
    <w:rsid w:val="00026D0B"/>
    <w:rsid w:val="00027BEB"/>
    <w:rsid w:val="0004094A"/>
    <w:rsid w:val="000D6E7D"/>
    <w:rsid w:val="0012602B"/>
    <w:rsid w:val="00143FC1"/>
    <w:rsid w:val="00153242"/>
    <w:rsid w:val="00175716"/>
    <w:rsid w:val="00184B1B"/>
    <w:rsid w:val="001A53ED"/>
    <w:rsid w:val="00205E94"/>
    <w:rsid w:val="00211175"/>
    <w:rsid w:val="002248FB"/>
    <w:rsid w:val="00231317"/>
    <w:rsid w:val="0025302E"/>
    <w:rsid w:val="0028501B"/>
    <w:rsid w:val="002A685F"/>
    <w:rsid w:val="002E6311"/>
    <w:rsid w:val="00347B0B"/>
    <w:rsid w:val="00357F85"/>
    <w:rsid w:val="00395BA0"/>
    <w:rsid w:val="003C1E45"/>
    <w:rsid w:val="003C546F"/>
    <w:rsid w:val="003F6943"/>
    <w:rsid w:val="0042077A"/>
    <w:rsid w:val="004C1E37"/>
    <w:rsid w:val="004C69FE"/>
    <w:rsid w:val="004F4031"/>
    <w:rsid w:val="0050640D"/>
    <w:rsid w:val="00556984"/>
    <w:rsid w:val="00557550"/>
    <w:rsid w:val="005B241F"/>
    <w:rsid w:val="005C4CD6"/>
    <w:rsid w:val="005D7DD0"/>
    <w:rsid w:val="00612516"/>
    <w:rsid w:val="00625A4D"/>
    <w:rsid w:val="00626723"/>
    <w:rsid w:val="006B1181"/>
    <w:rsid w:val="006D2E8A"/>
    <w:rsid w:val="006E1D5E"/>
    <w:rsid w:val="006F1918"/>
    <w:rsid w:val="006F37F5"/>
    <w:rsid w:val="007025C8"/>
    <w:rsid w:val="007B1E0D"/>
    <w:rsid w:val="007E1D87"/>
    <w:rsid w:val="007F57EA"/>
    <w:rsid w:val="00810D0F"/>
    <w:rsid w:val="008214DA"/>
    <w:rsid w:val="00826F13"/>
    <w:rsid w:val="008317C9"/>
    <w:rsid w:val="00847665"/>
    <w:rsid w:val="00877E12"/>
    <w:rsid w:val="008D70C0"/>
    <w:rsid w:val="008F4ED5"/>
    <w:rsid w:val="008F79DB"/>
    <w:rsid w:val="009149DD"/>
    <w:rsid w:val="00957EDF"/>
    <w:rsid w:val="00976B49"/>
    <w:rsid w:val="00981C61"/>
    <w:rsid w:val="009A36B7"/>
    <w:rsid w:val="009B4638"/>
    <w:rsid w:val="009D594B"/>
    <w:rsid w:val="009F6E9E"/>
    <w:rsid w:val="00A44D56"/>
    <w:rsid w:val="00A5673A"/>
    <w:rsid w:val="00B20057"/>
    <w:rsid w:val="00B211EE"/>
    <w:rsid w:val="00B22DA7"/>
    <w:rsid w:val="00B30D00"/>
    <w:rsid w:val="00BA62B1"/>
    <w:rsid w:val="00BC01A1"/>
    <w:rsid w:val="00BF6AEC"/>
    <w:rsid w:val="00C25E64"/>
    <w:rsid w:val="00C3476F"/>
    <w:rsid w:val="00CA0FF8"/>
    <w:rsid w:val="00CA6B4F"/>
    <w:rsid w:val="00CE3984"/>
    <w:rsid w:val="00CE5F4E"/>
    <w:rsid w:val="00D50BB1"/>
    <w:rsid w:val="00D725B2"/>
    <w:rsid w:val="00DC58F5"/>
    <w:rsid w:val="00E5769D"/>
    <w:rsid w:val="00E57E0F"/>
    <w:rsid w:val="00F102BE"/>
    <w:rsid w:val="00F20F53"/>
    <w:rsid w:val="00F34548"/>
    <w:rsid w:val="00F704ED"/>
    <w:rsid w:val="00F92F9D"/>
    <w:rsid w:val="00FB4045"/>
    <w:rsid w:val="00FD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D906"/>
  <w15:chartTrackingRefBased/>
  <w15:docId w15:val="{DAEFFFF8-4F2C-C642-B041-1024D29E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9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E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E45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2111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09B7-D0EF-4971-AC77-92C62850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cp:lastModifiedBy>Agnieszka Świątek-Brzezińska</cp:lastModifiedBy>
  <cp:revision>3</cp:revision>
  <cp:lastPrinted>2017-04-14T08:28:00Z</cp:lastPrinted>
  <dcterms:created xsi:type="dcterms:W3CDTF">2025-06-06T10:08:00Z</dcterms:created>
  <dcterms:modified xsi:type="dcterms:W3CDTF">2025-06-10T07:17:00Z</dcterms:modified>
</cp:coreProperties>
</file>