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91D8" w14:textId="77777777" w:rsidR="001D699F" w:rsidRPr="00DA3C6D" w:rsidRDefault="002B397B" w:rsidP="00CF54B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A3C6D">
        <w:rPr>
          <w:rFonts w:ascii="Arial" w:hAnsi="Arial" w:cs="Arial"/>
          <w:b/>
          <w:sz w:val="20"/>
          <w:szCs w:val="20"/>
          <w:u w:val="single"/>
        </w:rPr>
        <w:t xml:space="preserve">Zasady naboru dzieci na półkolonie </w:t>
      </w:r>
      <w:r w:rsidR="001D699F">
        <w:rPr>
          <w:rFonts w:ascii="Arial" w:hAnsi="Arial" w:cs="Arial"/>
          <w:b/>
          <w:sz w:val="20"/>
          <w:szCs w:val="20"/>
          <w:u w:val="single"/>
        </w:rPr>
        <w:t>letnie w roku szkolnym 2022/2023.</w:t>
      </w:r>
      <w:r w:rsidRPr="00DA3C6D">
        <w:rPr>
          <w:rFonts w:ascii="Arial" w:hAnsi="Arial" w:cs="Arial"/>
          <w:b/>
          <w:sz w:val="20"/>
          <w:szCs w:val="20"/>
          <w:u w:val="single"/>
        </w:rPr>
        <w:br/>
        <w:t xml:space="preserve">w Szkole Podstawowej nr 30 </w:t>
      </w:r>
      <w:r w:rsidR="001D699F">
        <w:rPr>
          <w:rFonts w:ascii="Arial" w:hAnsi="Arial" w:cs="Arial"/>
          <w:b/>
          <w:sz w:val="20"/>
          <w:szCs w:val="20"/>
          <w:u w:val="single"/>
        </w:rPr>
        <w:t xml:space="preserve">im. Emilii Zawidzkiej </w:t>
      </w:r>
      <w:r w:rsidRPr="00DA3C6D">
        <w:rPr>
          <w:rFonts w:ascii="Arial" w:hAnsi="Arial" w:cs="Arial"/>
          <w:b/>
          <w:sz w:val="20"/>
          <w:szCs w:val="20"/>
          <w:u w:val="single"/>
        </w:rPr>
        <w:t>w Dąbrowie Górniczej</w:t>
      </w:r>
    </w:p>
    <w:p w14:paraId="735BCFA7" w14:textId="77777777" w:rsidR="002B397B" w:rsidRPr="00DA3C6D" w:rsidRDefault="002B397B" w:rsidP="002B39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3C6D">
        <w:rPr>
          <w:rFonts w:ascii="Arial" w:hAnsi="Arial" w:cs="Arial"/>
          <w:sz w:val="20"/>
          <w:szCs w:val="20"/>
        </w:rPr>
        <w:t>Udział w półkoloniach jest dobrowolny i bezpłatny.</w:t>
      </w:r>
    </w:p>
    <w:p w14:paraId="5D17C36A" w14:textId="6D5B8624" w:rsidR="002B397B" w:rsidRPr="00DA3C6D" w:rsidRDefault="002B397B" w:rsidP="002B39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3C6D">
        <w:rPr>
          <w:rFonts w:ascii="Arial" w:hAnsi="Arial" w:cs="Arial"/>
          <w:sz w:val="20"/>
          <w:szCs w:val="20"/>
        </w:rPr>
        <w:t xml:space="preserve">Warunkiem uczestnictwa w półkoloniach jest złożenie, w wyznaczonym przez </w:t>
      </w:r>
      <w:r w:rsidR="00302E4F">
        <w:rPr>
          <w:rFonts w:ascii="Arial" w:hAnsi="Arial" w:cs="Arial"/>
          <w:sz w:val="20"/>
          <w:szCs w:val="20"/>
        </w:rPr>
        <w:t>s</w:t>
      </w:r>
      <w:r w:rsidRPr="00DA3C6D">
        <w:rPr>
          <w:rFonts w:ascii="Arial" w:hAnsi="Arial" w:cs="Arial"/>
          <w:sz w:val="20"/>
          <w:szCs w:val="20"/>
        </w:rPr>
        <w:t>zkołę terminie, wypełniony przez rodziców karty kwalifikacyjnej uczestnika półkolonii.</w:t>
      </w:r>
    </w:p>
    <w:p w14:paraId="73B09571" w14:textId="77777777" w:rsidR="002B397B" w:rsidRPr="00DA3C6D" w:rsidRDefault="002B397B" w:rsidP="002B39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3C6D">
        <w:rPr>
          <w:rFonts w:ascii="Arial" w:hAnsi="Arial" w:cs="Arial"/>
          <w:sz w:val="20"/>
          <w:szCs w:val="20"/>
        </w:rPr>
        <w:t>Terminowe złożenie deklaracji ( termin końcowy ustala dyrektor szkoły).</w:t>
      </w:r>
    </w:p>
    <w:p w14:paraId="58620B62" w14:textId="77777777" w:rsidR="002B397B" w:rsidRPr="00DA3C6D" w:rsidRDefault="002B397B" w:rsidP="002B39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3C6D">
        <w:rPr>
          <w:rFonts w:ascii="Arial" w:hAnsi="Arial" w:cs="Arial"/>
          <w:sz w:val="20"/>
          <w:szCs w:val="20"/>
        </w:rPr>
        <w:t>Terminowe złożenie karty kwalifikacyjnej ( termin końcowy ustala dyrektor szkoły).</w:t>
      </w:r>
    </w:p>
    <w:p w14:paraId="445B87D7" w14:textId="77777777" w:rsidR="002B397B" w:rsidRDefault="002B397B" w:rsidP="002B39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3C6D">
        <w:rPr>
          <w:rFonts w:ascii="Arial" w:hAnsi="Arial" w:cs="Arial"/>
          <w:b/>
          <w:sz w:val="20"/>
          <w:szCs w:val="20"/>
        </w:rPr>
        <w:t>Rekrutacji podlegają w pierwszej kolejn</w:t>
      </w:r>
      <w:r w:rsidR="004D2EA7">
        <w:rPr>
          <w:rFonts w:ascii="Arial" w:hAnsi="Arial" w:cs="Arial"/>
          <w:b/>
          <w:sz w:val="20"/>
          <w:szCs w:val="20"/>
        </w:rPr>
        <w:t xml:space="preserve">ości uczniowie z  klas I - III </w:t>
      </w:r>
      <w:r w:rsidRPr="00DA3C6D">
        <w:rPr>
          <w:rFonts w:ascii="Arial" w:hAnsi="Arial" w:cs="Arial"/>
          <w:b/>
          <w:sz w:val="20"/>
          <w:szCs w:val="20"/>
        </w:rPr>
        <w:t xml:space="preserve">z rodzin </w:t>
      </w:r>
      <w:r w:rsidR="00CF54BC">
        <w:rPr>
          <w:rFonts w:ascii="Arial" w:hAnsi="Arial" w:cs="Arial"/>
          <w:b/>
          <w:sz w:val="20"/>
          <w:szCs w:val="20"/>
        </w:rPr>
        <w:t xml:space="preserve">zastępczych, rodzin </w:t>
      </w:r>
      <w:r w:rsidRPr="00DA3C6D">
        <w:rPr>
          <w:rFonts w:ascii="Arial" w:hAnsi="Arial" w:cs="Arial"/>
          <w:b/>
          <w:sz w:val="20"/>
          <w:szCs w:val="20"/>
        </w:rPr>
        <w:t>znajdujących się w trudnej</w:t>
      </w:r>
      <w:r w:rsidR="00CF54BC">
        <w:rPr>
          <w:rFonts w:ascii="Arial" w:hAnsi="Arial" w:cs="Arial"/>
          <w:b/>
          <w:sz w:val="20"/>
          <w:szCs w:val="20"/>
        </w:rPr>
        <w:t xml:space="preserve"> sytuacji materialnej i losowej, rodziców pracujących samotnie wychowujących dzieci.</w:t>
      </w:r>
      <w:r w:rsidRPr="00DA3C6D">
        <w:rPr>
          <w:rFonts w:ascii="Arial" w:hAnsi="Arial" w:cs="Arial"/>
          <w:b/>
          <w:sz w:val="20"/>
          <w:szCs w:val="20"/>
        </w:rPr>
        <w:t xml:space="preserve"> </w:t>
      </w:r>
    </w:p>
    <w:p w14:paraId="554FAC2F" w14:textId="77777777" w:rsidR="002B397B" w:rsidRPr="00DA3C6D" w:rsidRDefault="002B397B" w:rsidP="002B39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3C6D">
        <w:rPr>
          <w:rFonts w:ascii="Arial" w:hAnsi="Arial" w:cs="Arial"/>
          <w:sz w:val="20"/>
          <w:szCs w:val="20"/>
        </w:rPr>
        <w:t>Rekrutacji dzieci do udziału w półkoloniach dokonuje Komisja powołana przez dyrektora szkoły. Komisja składa się z co najmniej trzech osób, w tym pedagog szkolny.</w:t>
      </w:r>
    </w:p>
    <w:p w14:paraId="6C8D6EFF" w14:textId="77777777" w:rsidR="002B397B" w:rsidRPr="00DA3C6D" w:rsidRDefault="002B397B" w:rsidP="002B39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3C6D">
        <w:rPr>
          <w:rFonts w:ascii="Arial" w:hAnsi="Arial" w:cs="Arial"/>
          <w:sz w:val="20"/>
          <w:szCs w:val="20"/>
        </w:rPr>
        <w:t>Z posiedzenia komisji sporządzany jest protok</w:t>
      </w:r>
      <w:r w:rsidR="004D2EA7">
        <w:rPr>
          <w:rFonts w:ascii="Arial" w:hAnsi="Arial" w:cs="Arial"/>
          <w:sz w:val="20"/>
          <w:szCs w:val="20"/>
        </w:rPr>
        <w:t xml:space="preserve">ół  uwzględniający wykaz dzieci </w:t>
      </w:r>
      <w:r w:rsidRPr="00DA3C6D">
        <w:rPr>
          <w:rFonts w:ascii="Arial" w:hAnsi="Arial" w:cs="Arial"/>
          <w:sz w:val="20"/>
          <w:szCs w:val="20"/>
        </w:rPr>
        <w:t>zakwalifikowanych do uczestnictwa w półkoloniach oraz w</w:t>
      </w:r>
      <w:r>
        <w:rPr>
          <w:rFonts w:ascii="Arial" w:hAnsi="Arial" w:cs="Arial"/>
          <w:sz w:val="20"/>
          <w:szCs w:val="20"/>
        </w:rPr>
        <w:t>ykaz dzieci zakw</w:t>
      </w:r>
      <w:r w:rsidR="003A570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lifikowanych na </w:t>
      </w:r>
      <w:r w:rsidRPr="00DA3C6D">
        <w:rPr>
          <w:rFonts w:ascii="Arial" w:hAnsi="Arial" w:cs="Arial"/>
          <w:sz w:val="20"/>
          <w:szCs w:val="20"/>
        </w:rPr>
        <w:t>listę rezerwową.</w:t>
      </w:r>
    </w:p>
    <w:p w14:paraId="08E82A5F" w14:textId="77777777" w:rsidR="002B397B" w:rsidRPr="00DA3C6D" w:rsidRDefault="002B397B" w:rsidP="002B39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3C6D">
        <w:rPr>
          <w:rFonts w:ascii="Arial" w:hAnsi="Arial" w:cs="Arial"/>
          <w:sz w:val="20"/>
          <w:szCs w:val="20"/>
        </w:rPr>
        <w:t>W przypadku zgłoszenia przez rodzica nieobecności dziecka, kierownik półkolonii zobowiązany jest do zaproponowania uczestnictwa w półkoloniach uczniowi z listy rezerwowej.</w:t>
      </w:r>
    </w:p>
    <w:p w14:paraId="4DAE2A32" w14:textId="77777777" w:rsidR="002B397B" w:rsidRPr="00DA3C6D" w:rsidRDefault="002B397B" w:rsidP="002B39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3C6D">
        <w:rPr>
          <w:rFonts w:ascii="Arial" w:hAnsi="Arial" w:cs="Arial"/>
          <w:sz w:val="20"/>
          <w:szCs w:val="20"/>
        </w:rPr>
        <w:t>Dzieci, które po zakwalifikowaniu opuszczały bez uprzedzenia i usprawiedliwienia dni zajęć będą po 2 dniu wykreślane z listy kolonistów (na ich miejsce zaproszone zostaną dzieci z listy rezerwowej), a przy następnym naborze nie będą kwalifikowane w pierwszej kolejności.</w:t>
      </w:r>
    </w:p>
    <w:p w14:paraId="2D959609" w14:textId="77777777" w:rsidR="002B397B" w:rsidRPr="00DA3C6D" w:rsidRDefault="002B397B" w:rsidP="002B39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3C6D">
        <w:rPr>
          <w:rFonts w:ascii="Arial" w:hAnsi="Arial" w:cs="Arial"/>
          <w:sz w:val="20"/>
          <w:szCs w:val="20"/>
        </w:rPr>
        <w:t xml:space="preserve">Termin organizowania półkolonii oraz zasady rekrutacji podawane są  do wiadomości rodziców na szkolnej tablicy ogłoszeń, przez wychowawców oraz na stronie internetowej szkoły. </w:t>
      </w:r>
    </w:p>
    <w:p w14:paraId="5EA990E3" w14:textId="77777777" w:rsidR="002B397B" w:rsidRPr="00DA3C6D" w:rsidRDefault="002B397B" w:rsidP="002B397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A284875" w14:textId="77777777" w:rsidR="002B397B" w:rsidRPr="00DA3C6D" w:rsidRDefault="002B397B" w:rsidP="002B397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6706ADF" w14:textId="77777777" w:rsidR="0014661B" w:rsidRDefault="0014661B"/>
    <w:sectPr w:rsidR="0014661B" w:rsidSect="0014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7FB4"/>
    <w:multiLevelType w:val="hybridMultilevel"/>
    <w:tmpl w:val="DACC6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8752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7B"/>
    <w:rsid w:val="0014661B"/>
    <w:rsid w:val="001D699F"/>
    <w:rsid w:val="002B397B"/>
    <w:rsid w:val="00302E4F"/>
    <w:rsid w:val="003A5706"/>
    <w:rsid w:val="00435F34"/>
    <w:rsid w:val="00477001"/>
    <w:rsid w:val="004D2EA7"/>
    <w:rsid w:val="00B373F6"/>
    <w:rsid w:val="00CF2014"/>
    <w:rsid w:val="00C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69E3"/>
  <w15:docId w15:val="{DB7F1BAA-BFD0-4B00-9D71-26709A1D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 3 DG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PLUTA</cp:lastModifiedBy>
  <cp:revision>2</cp:revision>
  <dcterms:created xsi:type="dcterms:W3CDTF">2023-06-06T19:48:00Z</dcterms:created>
  <dcterms:modified xsi:type="dcterms:W3CDTF">2023-06-06T19:48:00Z</dcterms:modified>
</cp:coreProperties>
</file>